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B42D7" w14:paraId="4FD3E195" w14:textId="77777777" w:rsidTr="00D63E85">
        <w:trPr>
          <w:trHeight w:val="794"/>
        </w:trPr>
        <w:tc>
          <w:tcPr>
            <w:tcW w:w="5103" w:type="dxa"/>
            <w:vMerge w:val="restart"/>
          </w:tcPr>
          <w:sdt>
            <w:sdtPr>
              <w:rPr>
                <w:szCs w:val="17"/>
              </w:rPr>
              <w:tag w:val="AddressBlock"/>
              <w:id w:val="968860541"/>
              <w:placeholder>
                <w:docPart w:val="B0F39287CC4D4BC68859F9B3B8934EAB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2A8AA5B7" w14:textId="3A04B894" w:rsidR="00D63E85" w:rsidRPr="003873CD" w:rsidRDefault="003873CD" w:rsidP="003873CD">
                <w:pPr>
                  <w:pStyle w:val="Text85pt"/>
                  <w:rPr>
                    <w:szCs w:val="17"/>
                  </w:rPr>
                </w:pPr>
                <w:r w:rsidRPr="003873CD">
                  <w:rPr>
                    <w:szCs w:val="17"/>
                  </w:rPr>
                  <w:t>​Direktion für Inneres und Justiz des Kantons Bern</w:t>
                </w:r>
                <w:r w:rsidRPr="003873CD">
                  <w:rPr>
                    <w:szCs w:val="17"/>
                  </w:rPr>
                  <w:br/>
                  <w:t>Kindes- und Erwachsenenschutzbehörde (KESB)</w:t>
                </w:r>
              </w:p>
            </w:sdtContent>
          </w:sdt>
          <w:p w14:paraId="240430E1" w14:textId="77777777" w:rsidR="00D63E85" w:rsidRPr="004959F0" w:rsidRDefault="00D63E85" w:rsidP="00D63E85"/>
        </w:tc>
      </w:tr>
      <w:tr w:rsidR="00FB42D7" w14:paraId="2A6D6EC4" w14:textId="77777777" w:rsidTr="00D63E85">
        <w:trPr>
          <w:trHeight w:val="697"/>
        </w:trPr>
        <w:tc>
          <w:tcPr>
            <w:tcW w:w="5103" w:type="dxa"/>
            <w:vMerge/>
          </w:tcPr>
          <w:p w14:paraId="0E81F3AA" w14:textId="77777777" w:rsidR="00D63E85" w:rsidRPr="004959F0" w:rsidRDefault="00D63E85" w:rsidP="00D63E85"/>
        </w:tc>
      </w:tr>
    </w:tbl>
    <w:p w14:paraId="433F1CE9" w14:textId="77777777" w:rsidR="00D63E85" w:rsidRPr="004959F0" w:rsidRDefault="00D63E85" w:rsidP="00D63E85">
      <w:pPr>
        <w:sectPr w:rsidR="00D63E85" w:rsidRPr="004959F0" w:rsidSect="00D63E8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14:paraId="2E993E55" w14:textId="4BACA1B4" w:rsidR="003873CD" w:rsidRPr="003873CD" w:rsidRDefault="003873CD" w:rsidP="00D63E85">
      <w:pPr>
        <w:rPr>
          <w:sz w:val="44"/>
          <w:szCs w:val="44"/>
          <w:lang w:eastAsia="de-DE"/>
        </w:rPr>
      </w:pPr>
      <w:bookmarkStart w:id="0" w:name="Text"/>
      <w:bookmarkEnd w:id="0"/>
      <w:r>
        <w:rPr>
          <w:sz w:val="28"/>
          <w:szCs w:val="28"/>
          <w:lang w:eastAsia="de-DE"/>
        </w:rPr>
        <w:tab/>
      </w:r>
      <w:r w:rsidR="008A2A71">
        <w:rPr>
          <w:sz w:val="44"/>
          <w:szCs w:val="44"/>
          <w:lang w:eastAsia="de-DE"/>
        </w:rPr>
        <w:t>Formular</w:t>
      </w:r>
    </w:p>
    <w:p w14:paraId="59D081F8" w14:textId="4892AF92" w:rsidR="00D63E85" w:rsidRDefault="008A2A71" w:rsidP="003873CD">
      <w:pPr>
        <w:spacing w:after="400" w:line="240" w:lineRule="auto"/>
      </w:pPr>
      <w:r>
        <w:rPr>
          <w:rStyle w:val="Platzhaltertext"/>
          <w:color w:val="A6A6A6" w:themeColor="background1" w:themeShade="A6"/>
          <w:sz w:val="44"/>
          <w:szCs w:val="44"/>
        </w:rPr>
        <w:t>Beistandschaftsbericht mit Rechnung</w:t>
      </w:r>
    </w:p>
    <w:p w14:paraId="0BDFE7E7" w14:textId="24C892F6" w:rsidR="008A2A71" w:rsidRDefault="008A2A71" w:rsidP="008A2A71">
      <w:pPr>
        <w:spacing w:after="120"/>
      </w:pPr>
      <w:r>
        <w:fldChar w:fldCharType="begin">
          <w:ffData>
            <w:name w:val="Text1"/>
            <w:enabled/>
            <w:calcOnExit w:val="0"/>
            <w:textInput>
              <w:default w:val="Name Vorname betreute Person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Name Vorname betreute Person</w:t>
      </w:r>
      <w:r>
        <w:fldChar w:fldCharType="end"/>
      </w:r>
      <w:bookmarkEnd w:id="1"/>
      <w:r>
        <w:t xml:space="preserve">, geboren am </w:t>
      </w:r>
      <w:r>
        <w:fldChar w:fldCharType="begin">
          <w:ffData>
            <w:name w:val="Text2"/>
            <w:enabled/>
            <w:calcOnExit w:val="0"/>
            <w:textInput>
              <w:default w:val="TT.MM.JJJJ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2"/>
      <w:r>
        <w:t xml:space="preserve">, </w:t>
      </w:r>
      <w:r>
        <w:fldChar w:fldCharType="begin">
          <w:ffData>
            <w:name w:val="Text3"/>
            <w:enabled/>
            <w:calcOnExit w:val="0"/>
            <w:textInput>
              <w:default w:val="Zivilstand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Zivilstand</w:t>
      </w:r>
      <w:r>
        <w:fldChar w:fldCharType="end"/>
      </w:r>
      <w:bookmarkEnd w:id="3"/>
      <w:r>
        <w:t xml:space="preserve">, von </w:t>
      </w:r>
      <w:r>
        <w:fldChar w:fldCharType="begin">
          <w:ffData>
            <w:name w:val="Text4"/>
            <w:enabled/>
            <w:calcOnExit w:val="0"/>
            <w:textInput>
              <w:default w:val="Heimatort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Heimatort</w:t>
      </w:r>
      <w:r>
        <w:fldChar w:fldCharType="end"/>
      </w:r>
      <w:bookmarkEnd w:id="4"/>
      <w:r>
        <w:t xml:space="preserve">, wohnhaft in </w:t>
      </w:r>
      <w:r>
        <w:fldChar w:fldCharType="begin">
          <w:ffData>
            <w:name w:val="Text5"/>
            <w:enabled/>
            <w:calcOnExit w:val="0"/>
            <w:textInput>
              <w:default w:val="evtl. Institution, Strasse, Nr., PLZ, Ort"/>
            </w:textInput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evtl. Institution, Strasse, Nr., PLZ, Ort</w:t>
      </w:r>
      <w:r>
        <w:fldChar w:fldCharType="end"/>
      </w:r>
      <w:bookmarkEnd w:id="5"/>
      <w:r>
        <w:t xml:space="preserve">, mit zivilrechtlichem Wohnsitz in </w:t>
      </w:r>
      <w:r>
        <w:fldChar w:fldCharType="begin">
          <w:ffData>
            <w:name w:val="Text6"/>
            <w:enabled/>
            <w:calcOnExit w:val="0"/>
            <w:textInput>
              <w:default w:val="Wohnort"/>
            </w:textInput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Wohnort</w:t>
      </w:r>
      <w:r>
        <w:fldChar w:fldCharType="end"/>
      </w:r>
      <w:bookmarkEnd w:id="6"/>
    </w:p>
    <w:p w14:paraId="3DBAA9FB" w14:textId="60BA3057" w:rsidR="008A2A71" w:rsidRDefault="008A2A71" w:rsidP="008A2A71">
      <w:pPr>
        <w:spacing w:after="120"/>
      </w:pPr>
    </w:p>
    <w:p w14:paraId="199E0F53" w14:textId="77777777" w:rsidR="008A2A71" w:rsidRDefault="008A2A71" w:rsidP="008A2A71">
      <w:pPr>
        <w:spacing w:after="120"/>
      </w:pPr>
      <w:r>
        <w:t xml:space="preserve">Beistandschaft nach </w:t>
      </w:r>
      <w:r>
        <w:fldChar w:fldCharType="begin">
          <w:ffData>
            <w:name w:val="Text7"/>
            <w:enabled/>
            <w:calcOnExit w:val="0"/>
            <w:textInput>
              <w:default w:val="Art. Abs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Art. Abs</w:t>
      </w:r>
      <w:r>
        <w:fldChar w:fldCharType="end"/>
      </w:r>
      <w:bookmarkEnd w:id="7"/>
      <w:r>
        <w:t xml:space="preserve"> ZGB</w:t>
      </w:r>
    </w:p>
    <w:p w14:paraId="5FBE92CE" w14:textId="77777777" w:rsidR="008A2A71" w:rsidRDefault="008A2A71" w:rsidP="008A2A71">
      <w:pPr>
        <w:spacing w:after="120"/>
      </w:pPr>
    </w:p>
    <w:p w14:paraId="2D12D6C2" w14:textId="77777777" w:rsidR="008A2A71" w:rsidRDefault="008A2A71" w:rsidP="008A2A71">
      <w:pPr>
        <w:spacing w:after="120"/>
      </w:pPr>
      <w:r>
        <w:t xml:space="preserve">Errichtet am </w:t>
      </w:r>
      <w:r>
        <w:fldChar w:fldCharType="begin">
          <w:ffData>
            <w:name w:val="Text8"/>
            <w:enabled/>
            <w:calcOnExit w:val="0"/>
            <w:textInput>
              <w:default w:val="TT.MM.JJJJ"/>
            </w:textInput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8"/>
      <w:r>
        <w:t xml:space="preserve"> durch </w:t>
      </w:r>
      <w:r>
        <w:fldChar w:fldCharType="begin">
          <w:ffData>
            <w:name w:val="Text9"/>
            <w:enabled/>
            <w:calcOnExit w:val="0"/>
            <w:textInput>
              <w:default w:val="Name Kommission/Behörde"/>
            </w:textInput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Name Kommission/Behörde</w:t>
      </w:r>
      <w:r>
        <w:fldChar w:fldCharType="end"/>
      </w:r>
      <w:bookmarkEnd w:id="9"/>
    </w:p>
    <w:p w14:paraId="46C595DC" w14:textId="77777777" w:rsidR="008A2A71" w:rsidRDefault="008A2A71" w:rsidP="008A2A71">
      <w:pPr>
        <w:spacing w:after="120"/>
      </w:pPr>
    </w:p>
    <w:p w14:paraId="2512FA68" w14:textId="77777777" w:rsidR="008A2A71" w:rsidRDefault="008A2A71" w:rsidP="008A2A71">
      <w:pPr>
        <w:spacing w:after="120"/>
      </w:pPr>
      <w:r>
        <w:t>Abgelegt durch den Beistand oder die Beiständin</w:t>
      </w:r>
    </w:p>
    <w:p w14:paraId="641D2752" w14:textId="77777777" w:rsidR="008A2A71" w:rsidRDefault="008A2A71" w:rsidP="008A2A71">
      <w:pPr>
        <w:spacing w:after="120"/>
      </w:pPr>
      <w:r>
        <w:fldChar w:fldCharType="begin">
          <w:ffData>
            <w:name w:val="Text10"/>
            <w:enabled/>
            <w:calcOnExit w:val="0"/>
            <w:textInput>
              <w:default w:val="Name Vorname PriMa"/>
            </w:textInput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Name Vorname PriMa</w:t>
      </w:r>
      <w:r>
        <w:fldChar w:fldCharType="end"/>
      </w:r>
      <w:bookmarkEnd w:id="10"/>
      <w:r>
        <w:t xml:space="preserve">, geboren am </w:t>
      </w:r>
      <w:r>
        <w:fldChar w:fldCharType="begin">
          <w:ffData>
            <w:name w:val="Text11"/>
            <w:enabled/>
            <w:calcOnExit w:val="0"/>
            <w:textInput>
              <w:default w:val="TT.MM.JJJJ"/>
            </w:textInput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11"/>
      <w:r>
        <w:t xml:space="preserve">, </w:t>
      </w:r>
      <w:r>
        <w:fldChar w:fldCharType="begin">
          <w:ffData>
            <w:name w:val="Text12"/>
            <w:enabled/>
            <w:calcOnExit w:val="0"/>
            <w:textInput>
              <w:default w:val="Strasse, Nr., PLZ, Ort"/>
            </w:textInput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Strasse, Nr., PLZ, Ort</w:t>
      </w:r>
      <w:r>
        <w:fldChar w:fldCharType="end"/>
      </w:r>
      <w:bookmarkEnd w:id="12"/>
      <w:r>
        <w:t xml:space="preserve">, </w:t>
      </w:r>
      <w:r>
        <w:fldChar w:fldCharType="begin">
          <w:ffData>
            <w:name w:val="Text13"/>
            <w:enabled/>
            <w:calcOnExit w:val="0"/>
            <w:textInput>
              <w:default w:val="Tel. Nr."/>
            </w:textInput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Tel. Nr.</w:t>
      </w:r>
      <w:r>
        <w:fldChar w:fldCharType="end"/>
      </w:r>
      <w:bookmarkEnd w:id="13"/>
      <w:r>
        <w:t xml:space="preserve">, </w:t>
      </w:r>
      <w:r>
        <w:fldChar w:fldCharType="begin">
          <w:ffData>
            <w:name w:val="Text14"/>
            <w:enabled/>
            <w:calcOnExit w:val="0"/>
            <w:textInput>
              <w:default w:val="E-Mail Adresse"/>
            </w:textInput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E-Mail Adresse</w:t>
      </w:r>
      <w:r>
        <w:fldChar w:fldCharType="end"/>
      </w:r>
      <w:bookmarkEnd w:id="14"/>
      <w:r>
        <w:t xml:space="preserve"> </w:t>
      </w:r>
    </w:p>
    <w:p w14:paraId="4D7A4FD4" w14:textId="77777777" w:rsidR="008A2A71" w:rsidRDefault="008A2A71" w:rsidP="008A2A71">
      <w:pPr>
        <w:spacing w:after="120"/>
      </w:pPr>
      <w:r>
        <w:t xml:space="preserve">für die Periode vom </w:t>
      </w:r>
      <w:r>
        <w:fldChar w:fldCharType="begin">
          <w:ffData>
            <w:name w:val="Text15"/>
            <w:enabled/>
            <w:calcOnExit w:val="0"/>
            <w:textInput>
              <w:default w:val="TT.MM.JJJJ"/>
            </w:textInput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15"/>
      <w:r>
        <w:t xml:space="preserve"> bis </w:t>
      </w:r>
      <w:r>
        <w:fldChar w:fldCharType="begin">
          <w:ffData>
            <w:name w:val="Text16"/>
            <w:enabled/>
            <w:calcOnExit w:val="0"/>
            <w:textInput>
              <w:default w:val="TT.MM.JJJJ"/>
            </w:textInput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16"/>
      <w:r>
        <w:t>.</w:t>
      </w:r>
    </w:p>
    <w:p w14:paraId="30921A8F" w14:textId="19940631" w:rsidR="00D63E85" w:rsidRDefault="00D63E85" w:rsidP="008A2A71">
      <w:pPr>
        <w:spacing w:after="120"/>
      </w:pPr>
    </w:p>
    <w:p w14:paraId="7011A64E" w14:textId="7044CD14" w:rsidR="00D63E85" w:rsidRDefault="008A2A71" w:rsidP="00D63E85">
      <w:pPr>
        <w:pStyle w:val="UMAberschrift1"/>
      </w:pPr>
      <w:r>
        <w:t>Ausgangslage</w:t>
      </w:r>
    </w:p>
    <w:p w14:paraId="6CF00BAD" w14:textId="7B3F088B" w:rsidR="00AC44C6" w:rsidRPr="008A2A71" w:rsidRDefault="008A2A71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  <w:rPr>
          <w:i/>
        </w:rPr>
      </w:pPr>
      <w:r w:rsidRPr="008A2A71">
        <w:rPr>
          <w:i/>
        </w:rPr>
        <w:t>(Errichtungsentscheid der KESB oder der letzte genehmigte Beistandschaftsbericht)</w:t>
      </w:r>
    </w:p>
    <w:p w14:paraId="3C37AC4B" w14:textId="17DB1092" w:rsidR="008A2A71" w:rsidRDefault="008A2A71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7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4A17766C" w14:textId="360CAE47" w:rsidR="008A2A71" w:rsidRDefault="008A2A71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</w:p>
    <w:p w14:paraId="1F86B68E" w14:textId="42BFA9D6" w:rsidR="008A2A71" w:rsidRDefault="008A2A71" w:rsidP="008A2A71">
      <w:pPr>
        <w:pStyle w:val="UMAberschrift1"/>
      </w:pPr>
      <w:r>
        <w:t>Persönliche Verhältnisse</w:t>
      </w:r>
    </w:p>
    <w:p w14:paraId="60AECA6D" w14:textId="77777777" w:rsidR="008A2A71" w:rsidRDefault="008A2A71" w:rsidP="008A2A71">
      <w:pPr>
        <w:pStyle w:val="UMAberschrift2"/>
      </w:pPr>
      <w:r>
        <w:t>Wohnen</w:t>
      </w:r>
    </w:p>
    <w:p w14:paraId="2C98ABBD" w14:textId="77777777" w:rsidR="008A2A71" w:rsidRDefault="008A2A71" w:rsidP="008A2A71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780139F6" w14:textId="77777777" w:rsidR="008A2A71" w:rsidRDefault="008A2A71" w:rsidP="008A2A71"/>
    <w:p w14:paraId="62199D6F" w14:textId="77777777" w:rsidR="008A2A71" w:rsidRDefault="008A2A71" w:rsidP="008A2A71">
      <w:pPr>
        <w:pStyle w:val="UMAberschrift2"/>
      </w:pPr>
      <w:r>
        <w:t>Gesundheit</w:t>
      </w:r>
    </w:p>
    <w:p w14:paraId="0BB989F6" w14:textId="77777777" w:rsidR="008A2A71" w:rsidRDefault="008A2A71" w:rsidP="008A2A71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67EE65A7" w14:textId="77777777" w:rsidR="008A2A71" w:rsidRDefault="008A2A71" w:rsidP="008A2A71"/>
    <w:p w14:paraId="3FBE95DA" w14:textId="77777777" w:rsidR="008A2A71" w:rsidRDefault="008A2A71" w:rsidP="008A2A71">
      <w:pPr>
        <w:pStyle w:val="UMAberschrift2"/>
      </w:pPr>
      <w:r>
        <w:t>Verhalten</w:t>
      </w:r>
    </w:p>
    <w:p w14:paraId="0D87B267" w14:textId="77777777" w:rsidR="008A2A71" w:rsidRDefault="008A2A71" w:rsidP="008A2A71"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9D3C39B" w14:textId="77777777" w:rsidR="008A2A71" w:rsidRDefault="008A2A71" w:rsidP="008A2A71"/>
    <w:p w14:paraId="3C03CEE6" w14:textId="77777777" w:rsidR="008A2A71" w:rsidRDefault="008A2A71" w:rsidP="008A2A71">
      <w:pPr>
        <w:pStyle w:val="UMAberschrift2"/>
      </w:pPr>
      <w:r>
        <w:t>Tätigkeit / Alltagsgestaltung</w:t>
      </w:r>
    </w:p>
    <w:p w14:paraId="7925333B" w14:textId="77777777" w:rsidR="008A2A71" w:rsidRDefault="008A2A71" w:rsidP="008A2A71"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32B4AEF" w14:textId="77777777" w:rsidR="008A2A71" w:rsidRDefault="008A2A71" w:rsidP="008A2A71"/>
    <w:p w14:paraId="4EE666E6" w14:textId="77777777" w:rsidR="008A2A71" w:rsidRDefault="008A2A71" w:rsidP="008A2A71">
      <w:pPr>
        <w:pStyle w:val="UMAberschrift2"/>
      </w:pPr>
      <w:r>
        <w:t>Soziales Umfeld</w:t>
      </w:r>
    </w:p>
    <w:p w14:paraId="7806689B" w14:textId="77777777" w:rsidR="008A2A71" w:rsidRDefault="008A2A71" w:rsidP="008A2A71"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28E80775" w14:textId="77777777" w:rsidR="008A2A71" w:rsidRDefault="008A2A71" w:rsidP="008A2A71"/>
    <w:p w14:paraId="6872E4CD" w14:textId="77777777" w:rsidR="008A2A71" w:rsidRDefault="008A2A71" w:rsidP="008A2A71">
      <w:pPr>
        <w:pStyle w:val="UMAberschrift2"/>
      </w:pPr>
      <w:r>
        <w:t>Kontakte / Gespräche</w:t>
      </w:r>
    </w:p>
    <w:p w14:paraId="1AC06963" w14:textId="77777777" w:rsidR="008A2A71" w:rsidRDefault="008A2A71" w:rsidP="008A2A71"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62548436" w14:textId="7F8F772B" w:rsidR="008A2A71" w:rsidRDefault="008A2A71" w:rsidP="008A2A71">
      <w:pPr>
        <w:spacing w:after="120"/>
      </w:pPr>
    </w:p>
    <w:p w14:paraId="5F61041A" w14:textId="77777777" w:rsidR="008A2A71" w:rsidRDefault="008A2A71" w:rsidP="008A2A71">
      <w:pPr>
        <w:pStyle w:val="UMAberschrift1"/>
      </w:pPr>
      <w:r>
        <w:t>Administration / Finanzen</w:t>
      </w:r>
    </w:p>
    <w:p w14:paraId="27E73649" w14:textId="77777777" w:rsidR="008A2A71" w:rsidRDefault="008A2A71" w:rsidP="008A2A71">
      <w:pPr>
        <w:pStyle w:val="UMAberschrift2"/>
      </w:pPr>
      <w:r>
        <w:t>Einnahmen</w:t>
      </w:r>
    </w:p>
    <w:p w14:paraId="6C1A4404" w14:textId="77777777" w:rsidR="008A2A71" w:rsidRDefault="008A2A71" w:rsidP="008A2A71"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B041D1" w14:textId="77777777" w:rsidR="008A2A71" w:rsidRDefault="008A2A71" w:rsidP="008A2A71"/>
    <w:p w14:paraId="72D9CC35" w14:textId="77777777" w:rsidR="008A2A71" w:rsidRDefault="008A2A71" w:rsidP="008A2A71">
      <w:pPr>
        <w:pStyle w:val="UMAberschrift2"/>
      </w:pPr>
      <w:r>
        <w:t>Ausgaben</w:t>
      </w:r>
    </w:p>
    <w:p w14:paraId="287C12EE" w14:textId="77777777" w:rsidR="008A2A71" w:rsidRDefault="008A2A71" w:rsidP="008A2A71"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3AEEE9BC" w14:textId="77777777" w:rsidR="008A2A71" w:rsidRDefault="008A2A71" w:rsidP="008A2A71"/>
    <w:p w14:paraId="7A89B0C1" w14:textId="77777777" w:rsidR="008A2A71" w:rsidRDefault="008A2A71" w:rsidP="008A2A71">
      <w:pPr>
        <w:pStyle w:val="UMAberschrift2"/>
      </w:pPr>
      <w:r>
        <w:t>Vermögens- und Schuldensituation</w:t>
      </w:r>
    </w:p>
    <w:p w14:paraId="0F4EC5B1" w14:textId="77777777" w:rsidR="008A2A71" w:rsidRPr="00720131" w:rsidRDefault="008A2A71" w:rsidP="008A2A71">
      <w:pPr>
        <w:rPr>
          <w:i/>
        </w:rPr>
      </w:pPr>
      <w:r w:rsidRPr="00720131">
        <w:rPr>
          <w:i/>
        </w:rPr>
        <w:t>(mit Erklärung Vermögenszunahme bzw. Vermögensabnahme)</w:t>
      </w:r>
    </w:p>
    <w:p w14:paraId="5C02C83A" w14:textId="77777777" w:rsidR="008A2A71" w:rsidRDefault="008A2A71" w:rsidP="008A2A71"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71C84A5C" w14:textId="77777777" w:rsidR="008A2A71" w:rsidRDefault="008A2A71" w:rsidP="008A2A71"/>
    <w:p w14:paraId="2BD99DD7" w14:textId="77777777" w:rsidR="008A2A71" w:rsidRDefault="008A2A71" w:rsidP="008A2A71">
      <w:pPr>
        <w:pStyle w:val="UMAberschrift2"/>
      </w:pPr>
      <w:r>
        <w:t>Versicherungen</w:t>
      </w:r>
    </w:p>
    <w:p w14:paraId="568902AB" w14:textId="77777777" w:rsidR="008A2A71" w:rsidRDefault="008A2A71" w:rsidP="008A2A71"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6138317C" w14:textId="77777777" w:rsidR="008A2A71" w:rsidRDefault="008A2A71" w:rsidP="008A2A71"/>
    <w:p w14:paraId="43CF5A4F" w14:textId="77777777" w:rsidR="008A2A71" w:rsidRDefault="008A2A71" w:rsidP="008A2A71">
      <w:pPr>
        <w:pStyle w:val="UMAberschrift2"/>
      </w:pPr>
      <w:r>
        <w:t>Weitere Angaben</w:t>
      </w:r>
    </w:p>
    <w:p w14:paraId="04C850A2" w14:textId="77777777" w:rsidR="008A2A71" w:rsidRDefault="008A2A71" w:rsidP="008A2A71">
      <w:pPr>
        <w:tabs>
          <w:tab w:val="left" w:pos="714"/>
        </w:tabs>
      </w:pPr>
      <w:sdt>
        <w:sdtPr>
          <w:id w:val="138105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Revision Ergänzungsleistungen erledigt</w:t>
      </w:r>
    </w:p>
    <w:p w14:paraId="13CA18B7" w14:textId="77777777" w:rsidR="008A2A71" w:rsidRDefault="008A2A71" w:rsidP="008A2A71">
      <w:pPr>
        <w:tabs>
          <w:tab w:val="left" w:pos="714"/>
        </w:tabs>
        <w:ind w:left="709" w:hanging="709"/>
      </w:pPr>
      <w:sdt>
        <w:sdtPr>
          <w:id w:val="145830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Krankheitskosten geltend gemacht (bei Krankenkasse und Ausgleichskasse, wenn die betreute Person EL bezieht)</w:t>
      </w:r>
    </w:p>
    <w:p w14:paraId="4B22F15B" w14:textId="77777777" w:rsidR="008A2A71" w:rsidRDefault="008A2A71" w:rsidP="008A2A71">
      <w:pPr>
        <w:tabs>
          <w:tab w:val="left" w:pos="714"/>
        </w:tabs>
      </w:pPr>
      <w:sdt>
        <w:sdtPr>
          <w:id w:val="-187492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Prämienverbilligung (ASVS) geltend gemacht</w:t>
      </w:r>
    </w:p>
    <w:p w14:paraId="169217D6" w14:textId="77777777" w:rsidR="008A2A71" w:rsidRDefault="008A2A71" w:rsidP="008A2A71">
      <w:pPr>
        <w:tabs>
          <w:tab w:val="left" w:pos="714"/>
        </w:tabs>
      </w:pPr>
      <w:sdt>
        <w:sdtPr>
          <w:id w:val="135607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Beiträge für Nichterwerbstätige einbezahlt</w:t>
      </w:r>
    </w:p>
    <w:p w14:paraId="7DA9362B" w14:textId="77777777" w:rsidR="008A2A71" w:rsidRDefault="008A2A71" w:rsidP="008A2A71">
      <w:pPr>
        <w:tabs>
          <w:tab w:val="left" w:pos="714"/>
        </w:tabs>
      </w:pPr>
      <w:sdt>
        <w:sdtPr>
          <w:id w:val="92677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Steuererklärung eingereicht</w:t>
      </w:r>
    </w:p>
    <w:p w14:paraId="5F90101F" w14:textId="77777777" w:rsidR="008A2A71" w:rsidRDefault="008A2A71" w:rsidP="008A2A71">
      <w:pPr>
        <w:tabs>
          <w:tab w:val="left" w:pos="714"/>
        </w:tabs>
      </w:pPr>
      <w:sdt>
        <w:sdtPr>
          <w:id w:val="171507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Antrag auf Veranlagung nach Art. 41 StG eingereicht</w:t>
      </w:r>
    </w:p>
    <w:p w14:paraId="34C762E2" w14:textId="77777777" w:rsidR="008A2A71" w:rsidRDefault="008A2A71" w:rsidP="008A2A71">
      <w:pPr>
        <w:tabs>
          <w:tab w:val="left" w:pos="714"/>
        </w:tabs>
      </w:pPr>
      <w:sdt>
        <w:sdtPr>
          <w:id w:val="-200257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Steuererlassgesucht eingereicht</w:t>
      </w:r>
    </w:p>
    <w:p w14:paraId="602947F9" w14:textId="77777777" w:rsidR="008A2A71" w:rsidRDefault="008A2A71" w:rsidP="008A2A71">
      <w:pPr>
        <w:tabs>
          <w:tab w:val="left" w:pos="714"/>
        </w:tabs>
      </w:pPr>
    </w:p>
    <w:p w14:paraId="2ABB0D6D" w14:textId="77777777" w:rsidR="008A2A71" w:rsidRDefault="008A2A71" w:rsidP="008A2A71">
      <w:pPr>
        <w:pStyle w:val="UMAberschrift2"/>
      </w:pPr>
      <w:r>
        <w:t>Weitere Hinweise</w:t>
      </w:r>
    </w:p>
    <w:p w14:paraId="64FECCA3" w14:textId="77777777" w:rsidR="008A2A71" w:rsidRDefault="008A2A71" w:rsidP="008A2A71"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1DFD7257" w14:textId="77777777" w:rsidR="008A2A71" w:rsidRDefault="008A2A71" w:rsidP="008A2A71"/>
    <w:p w14:paraId="1F184761" w14:textId="77777777" w:rsidR="008A2A71" w:rsidRDefault="008A2A71" w:rsidP="008A2A71">
      <w:pPr>
        <w:pStyle w:val="UMAberschrift1"/>
      </w:pPr>
      <w:r>
        <w:t>Antrag</w:t>
      </w:r>
    </w:p>
    <w:p w14:paraId="01770A91" w14:textId="77777777" w:rsidR="008A2A71" w:rsidRDefault="008A2A71" w:rsidP="008A2A71">
      <w:pPr>
        <w:pStyle w:val="UMAberschrift2"/>
      </w:pPr>
      <w:r>
        <w:t>Antrag betreffend Genehmigung der vorliegenden Berichts- und Rechnungsablage</w:t>
      </w:r>
    </w:p>
    <w:p w14:paraId="4EDD043D" w14:textId="77777777" w:rsidR="008A2A71" w:rsidRDefault="008A2A71" w:rsidP="008A2A71">
      <w:pPr>
        <w:tabs>
          <w:tab w:val="left" w:pos="709"/>
        </w:tabs>
      </w:pPr>
      <w:sdt>
        <w:sdtPr>
          <w:id w:val="-72645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Bericht und Rechnung sind zu genehmigen</w:t>
      </w:r>
    </w:p>
    <w:p w14:paraId="0FF86E68" w14:textId="77777777" w:rsidR="008A2A71" w:rsidRDefault="008A2A71" w:rsidP="008A2A71">
      <w:pPr>
        <w:tabs>
          <w:tab w:val="left" w:pos="709"/>
        </w:tabs>
      </w:pPr>
      <w:sdt>
        <w:sdtPr>
          <w:id w:val="-58876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Mandat ist weiterzuführen</w:t>
      </w:r>
    </w:p>
    <w:p w14:paraId="48B04D58" w14:textId="77777777" w:rsidR="008A2A71" w:rsidRDefault="008A2A71" w:rsidP="008A2A71">
      <w:pPr>
        <w:tabs>
          <w:tab w:val="left" w:pos="709"/>
        </w:tabs>
      </w:pPr>
      <w:sdt>
        <w:sdtPr>
          <w:id w:val="171399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Mandat ist aufzuheben</w:t>
      </w:r>
    </w:p>
    <w:p w14:paraId="2E940056" w14:textId="77777777" w:rsidR="008A2A71" w:rsidRDefault="008A2A71" w:rsidP="008A2A71">
      <w:pPr>
        <w:tabs>
          <w:tab w:val="left" w:pos="709"/>
        </w:tabs>
      </w:pPr>
      <w:sdt>
        <w:sdtPr>
          <w:id w:val="72996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Mandatsträgerwechsel</w:t>
      </w:r>
    </w:p>
    <w:p w14:paraId="7EDDB523" w14:textId="77777777" w:rsidR="008A2A71" w:rsidRDefault="008A2A71" w:rsidP="008A2A71">
      <w:pPr>
        <w:tabs>
          <w:tab w:val="left" w:pos="709"/>
        </w:tabs>
      </w:pPr>
      <w:sdt>
        <w:sdtPr>
          <w:id w:val="-116663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Anpassung der Massnahme (mit Ausführungen)</w:t>
      </w:r>
    </w:p>
    <w:p w14:paraId="1A7AEE03" w14:textId="77777777" w:rsidR="008A2A71" w:rsidRDefault="008A2A71" w:rsidP="008A2A71">
      <w:pPr>
        <w:tabs>
          <w:tab w:val="left" w:pos="709"/>
        </w:tabs>
      </w:pPr>
      <w:sdt>
        <w:sdtPr>
          <w:id w:val="11094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Verzicht auf Entschädigung für Mandatsführung</w:t>
      </w:r>
    </w:p>
    <w:p w14:paraId="7909AAF3" w14:textId="77777777" w:rsidR="008A2A71" w:rsidRDefault="008A2A71" w:rsidP="008A2A71">
      <w:pPr>
        <w:tabs>
          <w:tab w:val="left" w:pos="709"/>
        </w:tabs>
      </w:pPr>
      <w:sdt>
        <w:sdtPr>
          <w:id w:val="63660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Entschädigung Mandatsführung wird beantragt</w:t>
      </w:r>
    </w:p>
    <w:p w14:paraId="02F01F85" w14:textId="77777777" w:rsidR="008A2A71" w:rsidRDefault="008A2A71" w:rsidP="008A2A71">
      <w:pPr>
        <w:tabs>
          <w:tab w:val="left" w:pos="709"/>
          <w:tab w:val="left" w:pos="2856"/>
          <w:tab w:val="left" w:pos="5012"/>
        </w:tabs>
      </w:pPr>
      <w:r>
        <w:rPr>
          <w:rFonts w:ascii="MS Gothic" w:eastAsia="MS Gothic" w:hAnsi="MS Gothic"/>
        </w:rPr>
        <w:tab/>
      </w:r>
      <w:r>
        <w:t xml:space="preserve">Aufwand gering </w:t>
      </w:r>
      <w:sdt>
        <w:sdtPr>
          <w:id w:val="142715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Aufwand mittel </w:t>
      </w:r>
      <w:sdt>
        <w:sdtPr>
          <w:id w:val="-103134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Aufwand hoch </w:t>
      </w:r>
      <w:sdt>
        <w:sdtPr>
          <w:id w:val="164639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F5F2E1" w14:textId="77777777" w:rsidR="008A2A71" w:rsidRDefault="008A2A71" w:rsidP="008A2A71">
      <w:pPr>
        <w:tabs>
          <w:tab w:val="left" w:pos="709"/>
          <w:tab w:val="left" w:pos="2856"/>
          <w:tab w:val="left" w:pos="5012"/>
        </w:tabs>
      </w:pPr>
      <w:sdt>
        <w:sdtPr>
          <w:id w:val="-86598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Infrastrukturpauschale wird beantragt</w:t>
      </w:r>
    </w:p>
    <w:p w14:paraId="0673791C" w14:textId="77777777" w:rsidR="008A2A71" w:rsidRDefault="008A2A71" w:rsidP="008A2A71">
      <w:pPr>
        <w:tabs>
          <w:tab w:val="left" w:pos="709"/>
          <w:tab w:val="left" w:pos="2856"/>
          <w:tab w:val="left" w:pos="5012"/>
        </w:tabs>
      </w:pPr>
      <w:sdt>
        <w:sdtPr>
          <w:id w:val="77559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Spesenentschädigung wird gemäss beiliegender Spesenabrechnung beantragt</w:t>
      </w:r>
    </w:p>
    <w:p w14:paraId="16F9E9B6" w14:textId="77777777" w:rsidR="008A2A71" w:rsidRDefault="008A2A71" w:rsidP="008A2A71"/>
    <w:p w14:paraId="2F371C91" w14:textId="77777777" w:rsidR="008A2A71" w:rsidRDefault="008A2A71" w:rsidP="008A2A71">
      <w:r>
        <w:lastRenderedPageBreak/>
        <w:fldChar w:fldCharType="begin">
          <w:ffData>
            <w:name w:val="Text29"/>
            <w:enabled/>
            <w:calcOnExit w:val="0"/>
            <w:textInput>
              <w:default w:val="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r>
        <w:t xml:space="preserve">, </w:t>
      </w:r>
      <w:r>
        <w:fldChar w:fldCharType="begin">
          <w:ffData>
            <w:name w:val="Text30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</w:p>
    <w:p w14:paraId="704FC442" w14:textId="3F4E5CB6" w:rsidR="008A2A71" w:rsidRDefault="008A2A71" w:rsidP="008A2A71"/>
    <w:p w14:paraId="3C4784EA" w14:textId="77777777" w:rsidR="008A2A71" w:rsidRDefault="008A2A71" w:rsidP="008A2A71"/>
    <w:p w14:paraId="74F43B13" w14:textId="77777777" w:rsidR="008A2A71" w:rsidRDefault="008A2A71" w:rsidP="008A2A71"/>
    <w:p w14:paraId="3F291329" w14:textId="77777777" w:rsidR="008A2A71" w:rsidRDefault="008A2A71" w:rsidP="008A2A71">
      <w:pPr>
        <w:tabs>
          <w:tab w:val="left" w:pos="0"/>
          <w:tab w:val="right" w:leader="dot" w:pos="3686"/>
        </w:tabs>
      </w:pPr>
      <w:r>
        <w:tab/>
      </w:r>
    </w:p>
    <w:p w14:paraId="25D0D70D" w14:textId="77777777" w:rsidR="008A2A71" w:rsidRDefault="008A2A71" w:rsidP="008A2A71">
      <w:pPr>
        <w:tabs>
          <w:tab w:val="left" w:pos="0"/>
          <w:tab w:val="right" w:pos="2694"/>
        </w:tabs>
      </w:pPr>
      <w:r>
        <w:t>Unterschrift</w:t>
      </w:r>
    </w:p>
    <w:p w14:paraId="57D6C851" w14:textId="77777777" w:rsidR="008A2A71" w:rsidRDefault="008A2A71" w:rsidP="008A2A71">
      <w:pPr>
        <w:tabs>
          <w:tab w:val="left" w:pos="0"/>
          <w:tab w:val="right" w:pos="2694"/>
        </w:tabs>
      </w:pPr>
      <w:r>
        <w:fldChar w:fldCharType="begin">
          <w:ffData>
            <w:name w:val="Text31"/>
            <w:enabled/>
            <w:calcOnExit w:val="0"/>
            <w:textInput>
              <w:default w:val="Name Vorname betreute Pers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 Vorname betreute Person</w:t>
      </w:r>
      <w:r>
        <w:fldChar w:fldCharType="end"/>
      </w:r>
    </w:p>
    <w:p w14:paraId="65CFA6E9" w14:textId="5456184D" w:rsidR="008A2A71" w:rsidRDefault="008A2A71" w:rsidP="008A2A71">
      <w:pPr>
        <w:tabs>
          <w:tab w:val="left" w:pos="0"/>
          <w:tab w:val="right" w:pos="2694"/>
        </w:tabs>
      </w:pPr>
    </w:p>
    <w:p w14:paraId="05EF24A8" w14:textId="1BB5083D" w:rsidR="008A2A71" w:rsidRDefault="008A2A71" w:rsidP="008A2A71">
      <w:pPr>
        <w:tabs>
          <w:tab w:val="left" w:pos="0"/>
          <w:tab w:val="right" w:pos="2694"/>
        </w:tabs>
      </w:pPr>
      <w:bookmarkStart w:id="28" w:name="_GoBack"/>
      <w:bookmarkEnd w:id="28"/>
    </w:p>
    <w:p w14:paraId="0B09CE1A" w14:textId="77777777" w:rsidR="008A2A71" w:rsidRDefault="008A2A71" w:rsidP="008A2A71">
      <w:pPr>
        <w:tabs>
          <w:tab w:val="left" w:pos="0"/>
          <w:tab w:val="right" w:pos="2694"/>
        </w:tabs>
      </w:pPr>
    </w:p>
    <w:p w14:paraId="6A433087" w14:textId="77777777" w:rsidR="008A2A71" w:rsidRDefault="008A2A71" w:rsidP="008A2A71">
      <w:pPr>
        <w:tabs>
          <w:tab w:val="left" w:pos="0"/>
          <w:tab w:val="right" w:leader="dot" w:pos="3682"/>
        </w:tabs>
      </w:pPr>
      <w:r>
        <w:tab/>
      </w:r>
    </w:p>
    <w:p w14:paraId="2EA99CDC" w14:textId="77777777" w:rsidR="008A2A71" w:rsidRDefault="008A2A71" w:rsidP="008A2A71">
      <w:pPr>
        <w:tabs>
          <w:tab w:val="left" w:pos="0"/>
          <w:tab w:val="right" w:pos="2694"/>
        </w:tabs>
      </w:pPr>
      <w:r>
        <w:t>Unterschrift</w:t>
      </w:r>
    </w:p>
    <w:p w14:paraId="4DE34A70" w14:textId="78977144" w:rsidR="008A2A71" w:rsidRPr="008A2A71" w:rsidRDefault="008A2A71" w:rsidP="008A2A71">
      <w:pPr>
        <w:tabs>
          <w:tab w:val="left" w:pos="0"/>
          <w:tab w:val="right" w:pos="2694"/>
        </w:tabs>
      </w:pPr>
      <w:r>
        <w:fldChar w:fldCharType="begin">
          <w:ffData>
            <w:name w:val=""/>
            <w:enabled/>
            <w:calcOnExit w:val="0"/>
            <w:textInput>
              <w:default w:val="Name Vorname PriM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 Vorname PriMa</w:t>
      </w:r>
      <w:r>
        <w:fldChar w:fldCharType="end"/>
      </w:r>
    </w:p>
    <w:sectPr w:rsidR="008A2A71" w:rsidRPr="008A2A71" w:rsidSect="00D63E85">
      <w:type w:val="continuous"/>
      <w:pgSz w:w="11906" w:h="16838" w:code="9"/>
      <w:pgMar w:top="1707" w:right="567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47E" w14:textId="77777777" w:rsidR="00D63E85" w:rsidRDefault="00D63E85">
      <w:pPr>
        <w:spacing w:line="240" w:lineRule="auto"/>
      </w:pPr>
      <w:r>
        <w:separator/>
      </w:r>
    </w:p>
  </w:endnote>
  <w:endnote w:type="continuationSeparator" w:id="0">
    <w:p w14:paraId="77680D4F" w14:textId="77777777" w:rsidR="00D63E85" w:rsidRDefault="00D6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755B" w14:textId="07B0C275" w:rsidR="00D63E85" w:rsidRPr="004959F0" w:rsidRDefault="00D63E85" w:rsidP="00D63E85">
    <w:pPr>
      <w:pStyle w:val="Fuzeile"/>
      <w:tabs>
        <w:tab w:val="right" w:pos="9967"/>
      </w:tabs>
    </w:pPr>
    <w:r>
      <w:t xml:space="preserve">PriMa Leitfaden 2023 / </w:t>
    </w:r>
    <w:r w:rsidR="008A2A71">
      <w:t>Formular Beistandschaftsbericht mit Rechnung</w:t>
    </w:r>
    <w:r w:rsidRPr="00616DA3">
      <w:t xml:space="preserve"> </w:t>
    </w:r>
    <w:r>
      <w:tab/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8A2A71">
      <w:rPr>
        <w:noProof/>
      </w:rPr>
      <w:t>3</w:t>
    </w:r>
    <w:r w:rsidRPr="004959F0">
      <w:fldChar w:fldCharType="end"/>
    </w:r>
    <w:r w:rsidRPr="004959F0">
      <w:t>/</w:t>
    </w:r>
    <w:fldSimple w:instr=" NUMPAGES  ">
      <w:r w:rsidR="008A2A71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EC56" w14:textId="0C6CAFC1" w:rsidR="00D63E85" w:rsidRPr="004959F0" w:rsidRDefault="00D63E85" w:rsidP="00D63E85">
    <w:pPr>
      <w:pStyle w:val="Fuzeile"/>
      <w:jc w:val="right"/>
    </w:pPr>
    <w:r w:rsidRPr="004959F0">
      <w:fldChar w:fldCharType="begin"/>
    </w:r>
    <w:r w:rsidRPr="004959F0">
      <w:instrText xml:space="preserve"> IF</w:instrText>
    </w:r>
    <w:fldSimple w:instr=" NUMPAGES ">
      <w:r w:rsidR="008A2A71">
        <w:rPr>
          <w:noProof/>
        </w:rPr>
        <w:instrText>3</w:instrText>
      </w:r>
    </w:fldSimple>
    <w:r w:rsidRPr="004959F0">
      <w:instrText xml:space="preserve"> = 1 "" "</w:instrText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8A2A71">
      <w:rPr>
        <w:noProof/>
      </w:rPr>
      <w:instrText>1</w:instrText>
    </w:r>
    <w:r w:rsidRPr="004959F0">
      <w:fldChar w:fldCharType="end"/>
    </w:r>
    <w:r w:rsidRPr="004959F0">
      <w:instrText>/</w:instrText>
    </w:r>
    <w:fldSimple w:instr=" NUMPAGES ">
      <w:r w:rsidR="008A2A71">
        <w:rPr>
          <w:noProof/>
        </w:rPr>
        <w:instrText>3</w:instrText>
      </w:r>
    </w:fldSimple>
    <w:r w:rsidRPr="004959F0">
      <w:instrText xml:space="preserve">" </w:instrText>
    </w:r>
    <w:r w:rsidR="008A2A71">
      <w:fldChar w:fldCharType="separate"/>
    </w:r>
    <w:r w:rsidR="008A2A71">
      <w:rPr>
        <w:noProof/>
      </w:rPr>
      <w:t>1</w:t>
    </w:r>
    <w:r w:rsidR="008A2A71" w:rsidRPr="004959F0">
      <w:rPr>
        <w:noProof/>
      </w:rPr>
      <w:t>/</w:t>
    </w:r>
    <w:r w:rsidR="008A2A71">
      <w:rPr>
        <w:noProof/>
      </w:rPr>
      <w:t>3</w:t>
    </w:r>
    <w:r w:rsidRPr="004959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1322" w14:textId="77777777" w:rsidR="00D63E85" w:rsidRDefault="00D63E85">
      <w:pPr>
        <w:spacing w:line="240" w:lineRule="auto"/>
      </w:pPr>
      <w:r>
        <w:separator/>
      </w:r>
    </w:p>
  </w:footnote>
  <w:footnote w:type="continuationSeparator" w:id="0">
    <w:p w14:paraId="151099D6" w14:textId="77777777" w:rsidR="00D63E85" w:rsidRDefault="00D63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F1AA" w14:textId="77777777" w:rsidR="00D63E85" w:rsidRPr="004959F0" w:rsidRDefault="00D63E85" w:rsidP="00D63E85">
    <w:pPr>
      <w:pStyle w:val="Kopfzeile"/>
      <w:tabs>
        <w:tab w:val="right" w:pos="9923"/>
      </w:tabs>
    </w:pPr>
    <w:r w:rsidRPr="004959F0">
      <w:rPr>
        <w:noProof/>
      </w:rPr>
      <w:drawing>
        <wp:anchor distT="0" distB="0" distL="114300" distR="114300" simplePos="0" relativeHeight="251658240" behindDoc="0" locked="1" layoutInCell="1" allowOverlap="1" wp14:anchorId="451DF325" wp14:editId="2905A16B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59F0">
      <w:fldChar w:fldCharType="begin"/>
    </w:r>
    <w:r w:rsidRPr="004959F0">
      <w:instrText xml:space="preserve">  </w:instrText>
    </w:r>
    <w:r w:rsidRPr="004959F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A84A" w14:textId="77777777" w:rsidR="00D63E85" w:rsidRPr="004959F0" w:rsidRDefault="00D63E85">
    <w:pPr>
      <w:pStyle w:val="Kopfzeile"/>
    </w:pPr>
    <w:r w:rsidRPr="004959F0">
      <w:rPr>
        <w:noProof/>
      </w:rPr>
      <w:drawing>
        <wp:anchor distT="0" distB="0" distL="114300" distR="114300" simplePos="0" relativeHeight="251659264" behindDoc="0" locked="1" layoutInCell="1" allowOverlap="1" wp14:anchorId="580E4A94" wp14:editId="374FFF4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DB22408A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AB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F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5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0A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2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F0E7D"/>
    <w:multiLevelType w:val="hybridMultilevel"/>
    <w:tmpl w:val="F52AE752"/>
    <w:lvl w:ilvl="0" w:tplc="A25412A6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D4CAE8AC" w:tentative="1">
      <w:start w:val="1"/>
      <w:numFmt w:val="lowerLetter"/>
      <w:lvlText w:val="%2."/>
      <w:lvlJc w:val="left"/>
      <w:pPr>
        <w:ind w:left="1797" w:hanging="360"/>
      </w:pPr>
    </w:lvl>
    <w:lvl w:ilvl="2" w:tplc="96E66224" w:tentative="1">
      <w:start w:val="1"/>
      <w:numFmt w:val="lowerRoman"/>
      <w:lvlText w:val="%3."/>
      <w:lvlJc w:val="right"/>
      <w:pPr>
        <w:ind w:left="2517" w:hanging="180"/>
      </w:pPr>
    </w:lvl>
    <w:lvl w:ilvl="3" w:tplc="69009CC0" w:tentative="1">
      <w:start w:val="1"/>
      <w:numFmt w:val="decimal"/>
      <w:lvlText w:val="%4."/>
      <w:lvlJc w:val="left"/>
      <w:pPr>
        <w:ind w:left="3237" w:hanging="360"/>
      </w:pPr>
    </w:lvl>
    <w:lvl w:ilvl="4" w:tplc="E02A327A" w:tentative="1">
      <w:start w:val="1"/>
      <w:numFmt w:val="lowerLetter"/>
      <w:lvlText w:val="%5."/>
      <w:lvlJc w:val="left"/>
      <w:pPr>
        <w:ind w:left="3957" w:hanging="360"/>
      </w:pPr>
    </w:lvl>
    <w:lvl w:ilvl="5" w:tplc="DD42CFA2" w:tentative="1">
      <w:start w:val="1"/>
      <w:numFmt w:val="lowerRoman"/>
      <w:lvlText w:val="%6."/>
      <w:lvlJc w:val="right"/>
      <w:pPr>
        <w:ind w:left="4677" w:hanging="180"/>
      </w:pPr>
    </w:lvl>
    <w:lvl w:ilvl="6" w:tplc="375079FE" w:tentative="1">
      <w:start w:val="1"/>
      <w:numFmt w:val="decimal"/>
      <w:lvlText w:val="%7."/>
      <w:lvlJc w:val="left"/>
      <w:pPr>
        <w:ind w:left="5397" w:hanging="360"/>
      </w:pPr>
    </w:lvl>
    <w:lvl w:ilvl="7" w:tplc="A008F93C" w:tentative="1">
      <w:start w:val="1"/>
      <w:numFmt w:val="lowerLetter"/>
      <w:lvlText w:val="%8."/>
      <w:lvlJc w:val="left"/>
      <w:pPr>
        <w:ind w:left="6117" w:hanging="360"/>
      </w:pPr>
    </w:lvl>
    <w:lvl w:ilvl="8" w:tplc="FE661CB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8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9" w15:restartNumberingAfterBreak="0">
    <w:nsid w:val="66785FC0"/>
    <w:multiLevelType w:val="hybridMultilevel"/>
    <w:tmpl w:val="B5ECCC66"/>
    <w:lvl w:ilvl="0" w:tplc="7AA21A5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F18F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4D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24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C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F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5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CA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2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3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4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5" w15:restartNumberingAfterBreak="0">
    <w:nsid w:val="7947774B"/>
    <w:multiLevelType w:val="hybridMultilevel"/>
    <w:tmpl w:val="FEE42C36"/>
    <w:lvl w:ilvl="0" w:tplc="7D300436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E36425E2" w:tentative="1">
      <w:start w:val="1"/>
      <w:numFmt w:val="lowerLetter"/>
      <w:lvlText w:val="%2."/>
      <w:lvlJc w:val="left"/>
      <w:pPr>
        <w:ind w:left="1797" w:hanging="360"/>
      </w:pPr>
    </w:lvl>
    <w:lvl w:ilvl="2" w:tplc="CA1E7A80" w:tentative="1">
      <w:start w:val="1"/>
      <w:numFmt w:val="lowerRoman"/>
      <w:lvlText w:val="%3."/>
      <w:lvlJc w:val="right"/>
      <w:pPr>
        <w:ind w:left="2517" w:hanging="180"/>
      </w:pPr>
    </w:lvl>
    <w:lvl w:ilvl="3" w:tplc="F9528B4A" w:tentative="1">
      <w:start w:val="1"/>
      <w:numFmt w:val="decimal"/>
      <w:lvlText w:val="%4."/>
      <w:lvlJc w:val="left"/>
      <w:pPr>
        <w:ind w:left="3237" w:hanging="360"/>
      </w:pPr>
    </w:lvl>
    <w:lvl w:ilvl="4" w:tplc="3D7C316C" w:tentative="1">
      <w:start w:val="1"/>
      <w:numFmt w:val="lowerLetter"/>
      <w:lvlText w:val="%5."/>
      <w:lvlJc w:val="left"/>
      <w:pPr>
        <w:ind w:left="3957" w:hanging="360"/>
      </w:pPr>
    </w:lvl>
    <w:lvl w:ilvl="5" w:tplc="7D1863EA" w:tentative="1">
      <w:start w:val="1"/>
      <w:numFmt w:val="lowerRoman"/>
      <w:lvlText w:val="%6."/>
      <w:lvlJc w:val="right"/>
      <w:pPr>
        <w:ind w:left="4677" w:hanging="180"/>
      </w:pPr>
    </w:lvl>
    <w:lvl w:ilvl="6" w:tplc="A380F6D8" w:tentative="1">
      <w:start w:val="1"/>
      <w:numFmt w:val="decimal"/>
      <w:lvlText w:val="%7."/>
      <w:lvlJc w:val="left"/>
      <w:pPr>
        <w:ind w:left="5397" w:hanging="360"/>
      </w:pPr>
    </w:lvl>
    <w:lvl w:ilvl="7" w:tplc="466C1C64" w:tentative="1">
      <w:start w:val="1"/>
      <w:numFmt w:val="lowerLetter"/>
      <w:lvlText w:val="%8."/>
      <w:lvlJc w:val="left"/>
      <w:pPr>
        <w:ind w:left="6117" w:hanging="360"/>
      </w:pPr>
    </w:lvl>
    <w:lvl w:ilvl="8" w:tplc="6704A4FE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1"/>
  </w:num>
  <w:num w:numId="5">
    <w:abstractNumId w:val="17"/>
  </w:num>
  <w:num w:numId="6">
    <w:abstractNumId w:val="18"/>
  </w:num>
  <w:num w:numId="7">
    <w:abstractNumId w:val="19"/>
  </w:num>
  <w:num w:numId="8">
    <w:abstractNumId w:val="12"/>
  </w:num>
  <w:num w:numId="9">
    <w:abstractNumId w:val="23"/>
  </w:num>
  <w:num w:numId="10">
    <w:abstractNumId w:val="10"/>
  </w:num>
  <w:num w:numId="11">
    <w:abstractNumId w:val="20"/>
  </w:num>
  <w:num w:numId="12">
    <w:abstractNumId w:val="15"/>
  </w:num>
  <w:num w:numId="13">
    <w:abstractNumId w:val="16"/>
  </w:num>
  <w:num w:numId="14">
    <w:abstractNumId w:val="14"/>
  </w:num>
  <w:num w:numId="15">
    <w:abstractNumId w:val="25"/>
  </w:num>
  <w:num w:numId="16">
    <w:abstractNumId w:val="22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6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  <w:docVar w:name="MetaTool_officeatwork_dcml" w:val="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kesbbech"/>
    <w:docVar w:name="OawCreatedWithProjectVersion" w:val="2021032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16082513331568340301&quot; EntryUID=&quot;&quot; PrimaryUID=&quot;ClientSuite&quot; Active=&quot;false&quot;&gt;&lt;Field Name=&quot;UID&quot; Value=&quot;&quot;/&gt;&lt;Field Name=&quot;Dok_Titel&quot; Value=&quot;ENTWURF NEU 56_Formular_Beistandschaftsbericht_mit_Rechn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Sonstiges Dokument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&quot;/&gt;&lt;Field Name=&quot;Dok_DatumMMMM&quot; Value=&quot;&quot;/&gt;&lt;Field Name=&quot;G_BeginnMM&quot; Value=&quot;24.03.2021&quot;/&gt;&lt;Field Name=&quot;G_BeginnMMMM&quot; Value=&quot;24. März 2021&quot;/&gt;&lt;Field Name=&quot;G_Titel&quot; Value=&quot;Merkblätter KESB 2021-2025&quot;/&gt;&lt;Field Name=&quot;G_Bemerkung&quot; Value=&quot;&quot;/&gt;&lt;Field Name=&quot;G_Eigner&quot; Value=&quot;KESB alle Mitarbeitenden&quot;/&gt;&lt;Field Name=&quot;G_Laufnummer&quot; Value=&quot;2021.DIJ.2352&quot;/&gt;&lt;Field Name=&quot;CMIDataKESDossier.KESDossier.Laufnummer&quot; Value=&quot;2021.DIJ.2352&quot;/&gt;&lt;Field Name=&quot;G_Signatur&quot; Value=&quot;2021.DIJ.2352&quot;/&gt;&lt;Field Name=&quot;SelectedUID&quot; Value=&quot;2004123010144120300001&quot;/&gt;&lt;/DocProp&gt;&lt;DocProp UID=&quot;2002122011014149059130932&quot; EntryUID=&quot;2003121817293296325874&quot; PrimaryUID=&quot;ClientSuite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LogoColor&quot; Value=&quot;&quot;/&gt;&lt;Field Name=&quot;LogoBlackWhit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091616361436287716&quot; EntryUID=&quot;2003121817293296325874&quot; PrimaryUID=&quot;ClientSuite&quot;&gt;&lt;Field Name=&quot;IDName&quot; Value=&quot;(Leer)&quot;/&gt;&lt;Field Name=&quot;Address1&quot; Value=&quot;&quot;/&gt;&lt;Field Name=&quot;Ruecksendeadresse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City&quot; Value=&quot;&quot;/&gt;&lt;Field Name=&quot;StandortLinks&quot; Value=&quot;&quot;/&gt;&lt;Field Name=&quot;StandortRechts&quot; Value=&quot;&quot;/&gt;&lt;Field Name=&quot;Kammer&quot; Value=&quot;&quot;/&gt;&lt;Field Name=&quot;ZusatzFR&quot; Value=&quot;&quot;/&gt;&lt;Field Name=&quot;LogoColor&quot; Value=&quot;&quot;/&gt;&lt;Field Name=&quot;LogoBlackWhite&quot; Value=&quot;&quot;/&gt;&lt;Field Name=&quot;SelectedUID&quot; Value=&quot;2004123010144120300001&quot;/&gt;&lt;/DocProp&gt;&lt;DocProp UID=&quot;2013101013431020891994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50560775951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6485249947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305858731945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83759953502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19054367522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kesbbech"/>
    <w:docVar w:name="OawRecipients" w:val="&lt;?xml version=&quot;1.0&quot;?&gt;_x000d_&lt;Recipients&gt;&lt;Recipient&gt;&lt;UID&gt;202304121110109006827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3091616361436287716" w:val="&lt;empty/&gt;"/>
    <w:docVar w:name="OawSelectedSource.2013101013431020891994" w:val="&lt;empty/&gt;"/>
    <w:docVar w:name="OawSelectedSource.2013101013450560775951" w:val="&lt;empty/&gt;"/>
    <w:docVar w:name="OawSelectedSource.2013101013464852499477" w:val="&lt;empty/&gt;"/>
    <w:docVar w:name="OawSelectedSource.2013101013483759953502" w:val="&lt;empty/&gt;"/>
    <w:docVar w:name="OawSelectedSource.2013102514190543675228" w:val="&lt;empty/&gt;"/>
    <w:docVar w:name="OawSelectedSource.2013102514305858731945" w:val="&lt;empty/&gt;"/>
    <w:docVar w:name="OawSelectedSource.2016082513331568340301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B42D7"/>
    <w:rsid w:val="000257E9"/>
    <w:rsid w:val="003873CD"/>
    <w:rsid w:val="0043100A"/>
    <w:rsid w:val="004E04BE"/>
    <w:rsid w:val="005952BE"/>
    <w:rsid w:val="007A0293"/>
    <w:rsid w:val="00865AAC"/>
    <w:rsid w:val="00866901"/>
    <w:rsid w:val="008A16DB"/>
    <w:rsid w:val="008A2A71"/>
    <w:rsid w:val="00AC44C6"/>
    <w:rsid w:val="00AD7AEB"/>
    <w:rsid w:val="00B03B82"/>
    <w:rsid w:val="00D63E85"/>
    <w:rsid w:val="00DE51A1"/>
    <w:rsid w:val="00F01F60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CF0FA"/>
  <w15:docId w15:val="{9D382D5F-9676-455A-A018-6D97F67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996"/>
    <w:pPr>
      <w:spacing w:line="280" w:lineRule="atLeast"/>
    </w:pPr>
    <w:rPr>
      <w:rFonts w:ascii="Arial" w:hAnsi="Arial"/>
      <w:sz w:val="21"/>
      <w:szCs w:val="22"/>
    </w:rPr>
  </w:style>
  <w:style w:type="paragraph" w:styleId="berschrift1">
    <w:name w:val="heading 1"/>
    <w:basedOn w:val="Standard"/>
    <w:next w:val="Standard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6444DD"/>
    <w:pPr>
      <w:spacing w:line="162" w:lineRule="atLeast"/>
    </w:pPr>
    <w:rPr>
      <w:sz w:val="13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link w:val="EnclosuresZchn"/>
    <w:rsid w:val="00607E7D"/>
    <w:pPr>
      <w:keepNext/>
      <w:keepLines/>
    </w:p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3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customStyle="1" w:styleId="KESBFettText">
    <w:name w:val="KESB_Fett Text"/>
    <w:basedOn w:val="Absatz-Standardschriftart"/>
    <w:uiPriority w:val="1"/>
    <w:qFormat/>
    <w:rsid w:val="00DA5698"/>
    <w:rPr>
      <w:b/>
      <w:lang w:val="de-CH"/>
    </w:rPr>
  </w:style>
  <w:style w:type="paragraph" w:customStyle="1" w:styleId="Fu-Endnotenberschrift1">
    <w:name w:val="Fuß/-Endnotenüberschrift1"/>
    <w:basedOn w:val="Standard"/>
    <w:next w:val="Standard"/>
    <w:rsid w:val="00E969AB"/>
  </w:style>
  <w:style w:type="paragraph" w:styleId="Fuzeile">
    <w:name w:val="footer"/>
    <w:basedOn w:val="Standard"/>
    <w:rsid w:val="00862978"/>
    <w:pPr>
      <w:spacing w:line="240" w:lineRule="auto"/>
    </w:pPr>
    <w:rPr>
      <w:sz w:val="13"/>
    </w:rPr>
  </w:style>
  <w:style w:type="paragraph" w:styleId="Gruformel">
    <w:name w:val="Closing"/>
    <w:basedOn w:val="Standard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Standard"/>
    <w:link w:val="Enclosures1Zchn"/>
    <w:rsid w:val="008810B1"/>
    <w:pPr>
      <w:numPr>
        <w:numId w:val="7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E17DF8"/>
    <w:pPr>
      <w:spacing w:line="240" w:lineRule="auto"/>
    </w:pPr>
    <w:rPr>
      <w:sz w:val="13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2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  <w:keepLines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Standard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Standard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Standard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Standard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Standard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Standard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Standard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Listenabsatz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Standard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Standard"/>
    <w:qFormat/>
    <w:rsid w:val="00FA083B"/>
    <w:rPr>
      <w:b/>
    </w:rPr>
  </w:style>
  <w:style w:type="character" w:customStyle="1" w:styleId="KESBKursivText">
    <w:name w:val="KESB_Kursiv Text"/>
    <w:basedOn w:val="Absatz-Standardschriftar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Standard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Standard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Aufzhlungszeichen">
    <w:name w:val="List Bullet"/>
    <w:basedOn w:val="Standard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Standard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Standard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Standard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Standard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Standard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Standard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Standard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Absatz-Standardschriftar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Absatz-Standardschriftart"/>
    <w:uiPriority w:val="1"/>
    <w:qFormat/>
    <w:rsid w:val="006A7992"/>
    <w:rPr>
      <w:b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Standard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Standard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Absatz-Standardschriftar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Absatz-Standardschriftar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Kei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Standard"/>
    <w:next w:val="Standard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Standard"/>
    <w:next w:val="Standard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Standard"/>
    <w:next w:val="Standard"/>
    <w:qFormat/>
    <w:rsid w:val="008B7996"/>
    <w:pPr>
      <w:numPr>
        <w:ilvl w:val="2"/>
        <w:numId w:val="29"/>
      </w:numPr>
      <w:spacing w:before="2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F39287CC4D4BC68859F9B3B8934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22C6E-6323-4939-B85B-193C0C89F4D6}"/>
      </w:docPartPr>
      <w:docPartBody>
        <w:p w:rsidR="00EC1773" w:rsidRDefault="00185BAD" w:rsidP="00185BAD">
          <w:pPr>
            <w:pStyle w:val="B0F39287CC4D4BC68859F9B3B8934EA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8AB"/>
    <w:multiLevelType w:val="multilevel"/>
    <w:tmpl w:val="0AE0AD46"/>
    <w:lvl w:ilvl="0">
      <w:start w:val="1"/>
      <w:numFmt w:val="decimal"/>
      <w:pStyle w:val="16A707DAAF984745B72E28AE498EDD4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00496"/>
    <w:multiLevelType w:val="multilevel"/>
    <w:tmpl w:val="3D6EF0FC"/>
    <w:lvl w:ilvl="0">
      <w:start w:val="1"/>
      <w:numFmt w:val="decimal"/>
      <w:pStyle w:val="16A707DAAF984745B72E28AE498EDD4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97EC7"/>
    <w:multiLevelType w:val="multilevel"/>
    <w:tmpl w:val="D83AABAC"/>
    <w:lvl w:ilvl="0">
      <w:start w:val="1"/>
      <w:numFmt w:val="decimal"/>
      <w:pStyle w:val="16A707DAAF984745B72E28AE498EDD4F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8B01F3"/>
    <w:multiLevelType w:val="multilevel"/>
    <w:tmpl w:val="063097AA"/>
    <w:lvl w:ilvl="0">
      <w:start w:val="1"/>
      <w:numFmt w:val="decimal"/>
      <w:pStyle w:val="16A707DAAF984745B72E28AE498EDD4F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326E3"/>
    <w:multiLevelType w:val="multilevel"/>
    <w:tmpl w:val="31B0893E"/>
    <w:lvl w:ilvl="0">
      <w:start w:val="1"/>
      <w:numFmt w:val="decimal"/>
      <w:pStyle w:val="16A707DAAF984745B72E28AE498EDD4F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3631B"/>
    <w:multiLevelType w:val="multilevel"/>
    <w:tmpl w:val="9C969C28"/>
    <w:lvl w:ilvl="0">
      <w:start w:val="1"/>
      <w:numFmt w:val="decimal"/>
      <w:pStyle w:val="16A707DAAF984745B72E28AE498EDD4F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C50456"/>
    <w:multiLevelType w:val="multilevel"/>
    <w:tmpl w:val="F0627B6E"/>
    <w:lvl w:ilvl="0">
      <w:start w:val="1"/>
      <w:numFmt w:val="decimal"/>
      <w:pStyle w:val="16A707DAAF984745B72E28AE498EDD4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C85B75"/>
    <w:multiLevelType w:val="multilevel"/>
    <w:tmpl w:val="C66826F4"/>
    <w:lvl w:ilvl="0">
      <w:start w:val="1"/>
      <w:numFmt w:val="decimal"/>
      <w:pStyle w:val="16A707DAAF984745B72E28AE498EDD4F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C13A3"/>
    <w:multiLevelType w:val="multilevel"/>
    <w:tmpl w:val="039822C0"/>
    <w:lvl w:ilvl="0">
      <w:start w:val="1"/>
      <w:numFmt w:val="decimal"/>
      <w:pStyle w:val="16A707DAAF984745B72E28AE498EDD4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AD"/>
    <w:rsid w:val="001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097F"/>
    <w:rPr>
      <w:color w:val="808080"/>
    </w:rPr>
  </w:style>
  <w:style w:type="paragraph" w:customStyle="1" w:styleId="CFB45A6F4EDB41B4BDD62A6AD18CADA2">
    <w:name w:val="CFB45A6F4EDB41B4BDD62A6AD18CADA2"/>
    <w:rsid w:val="00831BE3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">
    <w:name w:val="E17452F2B4B8463FB0546F70E7EB8234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1">
    <w:name w:val="CFB45A6F4EDB41B4BDD62A6AD18CADA2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1">
    <w:name w:val="E17452F2B4B8463FB0546F70E7EB8234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2">
    <w:name w:val="CFB45A6F4EDB41B4BDD62A6AD18CADA22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40A9EBD7BC7D4998B574488BC43684A3">
    <w:name w:val="40A9EBD7BC7D4998B574488BC43684A3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2">
    <w:name w:val="E17452F2B4B8463FB0546F70E7EB8234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3">
    <w:name w:val="CFB45A6F4EDB41B4BDD62A6AD18CADA2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0A9EBD7BC7D4998B574488BC43684A31">
    <w:name w:val="40A9EBD7BC7D4998B574488BC43684A3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">
    <w:name w:val="4CB56735127840CAB0B26ABAA646F9DC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3">
    <w:name w:val="E17452F2B4B8463FB0546F70E7EB8234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4">
    <w:name w:val="CFB45A6F4EDB41B4BDD62A6AD18CADA2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2">
    <w:name w:val="40A9EBD7BC7D4998B574488BC43684A3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1">
    <w:name w:val="4CB56735127840CAB0B26ABAA646F9DC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">
    <w:name w:val="D1A066743A1340ACACE3149CC75BEE9F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4">
    <w:name w:val="E17452F2B4B8463FB0546F70E7EB8234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5">
    <w:name w:val="CFB45A6F4EDB41B4BDD62A6AD18CADA25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3">
    <w:name w:val="40A9EBD7BC7D4998B574488BC43684A3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2">
    <w:name w:val="4CB56735127840CAB0B26ABAA646F9DC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">
    <w:name w:val="D1A066743A1340ACACE3149CC75BEE9F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5">
    <w:name w:val="E17452F2B4B8463FB0546F70E7EB8234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6">
    <w:name w:val="CFB45A6F4EDB41B4BDD62A6AD18CADA2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4">
    <w:name w:val="40A9EBD7BC7D4998B574488BC43684A34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3">
    <w:name w:val="4CB56735127840CAB0B26ABAA646F9DC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2">
    <w:name w:val="D1A066743A1340ACACE3149CC75BEE9F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">
    <w:name w:val="2E08EAB8ECB24EA3A9CB013FC978FF1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6">
    <w:name w:val="E17452F2B4B8463FB0546F70E7EB8234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7">
    <w:name w:val="CFB45A6F4EDB41B4BDD62A6AD18CADA2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5">
    <w:name w:val="40A9EBD7BC7D4998B574488BC43684A3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4">
    <w:name w:val="4CB56735127840CAB0B26ABAA646F9DC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3">
    <w:name w:val="D1A066743A1340ACACE3149CC75BEE9F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">
    <w:name w:val="2E08EAB8ECB24EA3A9CB013FC978FF1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">
    <w:name w:val="896B6B65FD00405592D5D4F2D72B5E9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7">
    <w:name w:val="E17452F2B4B8463FB0546F70E7EB8234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8">
    <w:name w:val="CFB45A6F4EDB41B4BDD62A6AD18CADA2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6">
    <w:name w:val="40A9EBD7BC7D4998B574488BC43684A3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5">
    <w:name w:val="4CB56735127840CAB0B26ABAA646F9DC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4">
    <w:name w:val="D1A066743A1340ACACE3149CC75BEE9F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2">
    <w:name w:val="2E08EAB8ECB24EA3A9CB013FC978FF1B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">
    <w:name w:val="896B6B65FD00405592D5D4F2D72B5E93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">
    <w:name w:val="CD6DDFBB737F472F8B1D231D243ECA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8">
    <w:name w:val="E17452F2B4B8463FB0546F70E7EB8234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9">
    <w:name w:val="CFB45A6F4EDB41B4BDD62A6AD18CADA2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7">
    <w:name w:val="40A9EBD7BC7D4998B574488BC43684A3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6">
    <w:name w:val="4CB56735127840CAB0B26ABAA646F9DC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5">
    <w:name w:val="D1A066743A1340ACACE3149CC75BEE9F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3">
    <w:name w:val="2E08EAB8ECB24EA3A9CB013FC978FF1B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2">
    <w:name w:val="896B6B65FD00405592D5D4F2D72B5E93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1">
    <w:name w:val="CD6DDFBB737F472F8B1D231D243ECA68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">
    <w:name w:val="474A8A3BF6FB4EE4B1D6E8B40ABFDFD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9">
    <w:name w:val="E17452F2B4B8463FB0546F70E7EB8234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0">
    <w:name w:val="CFB45A6F4EDB41B4BDD62A6AD18CADA2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8">
    <w:name w:val="40A9EBD7BC7D4998B574488BC43684A3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7">
    <w:name w:val="4CB56735127840CAB0B26ABAA646F9DC7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6">
    <w:name w:val="D1A066743A1340ACACE3149CC75BEE9F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4">
    <w:name w:val="2E08EAB8ECB24EA3A9CB013FC978FF1B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3">
    <w:name w:val="896B6B65FD00405592D5D4F2D72B5E93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2">
    <w:name w:val="CD6DDFBB737F472F8B1D231D243ECA68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1">
    <w:name w:val="474A8A3BF6FB4EE4B1D6E8B40ABFDFD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">
    <w:name w:val="D9077255D68045FB91ECF77F8566506C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">
    <w:name w:val="865A1D69BDCF4DAA99DF51E0678726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0">
    <w:name w:val="E17452F2B4B8463FB0546F70E7EB8234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1">
    <w:name w:val="CFB45A6F4EDB41B4BDD62A6AD18CADA211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9">
    <w:name w:val="40A9EBD7BC7D4998B574488BC43684A3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9F27632987E943A5BDACC7C09EAFE5D7">
    <w:name w:val="9F27632987E943A5BDACC7C09EAFE5D7"/>
    <w:rsid w:val="001923C0"/>
  </w:style>
  <w:style w:type="paragraph" w:customStyle="1" w:styleId="DD0057A6BBDF4EB88EC634F94E5EDE1D">
    <w:name w:val="DD0057A6BBDF4EB88EC634F94E5EDE1D"/>
    <w:rsid w:val="001923C0"/>
  </w:style>
  <w:style w:type="paragraph" w:customStyle="1" w:styleId="6057395A36DE46969C0BF090B079CB1B">
    <w:name w:val="6057395A36DE46969C0BF090B079CB1B"/>
    <w:rsid w:val="001923C0"/>
  </w:style>
  <w:style w:type="paragraph" w:customStyle="1" w:styleId="4CB56735127840CAB0B26ABAA646F9DC8">
    <w:name w:val="4CB56735127840CAB0B26ABAA646F9DC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7">
    <w:name w:val="D1A066743A1340ACACE3149CC75BEE9F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5">
    <w:name w:val="2E08EAB8ECB24EA3A9CB013FC978FF1B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4">
    <w:name w:val="896B6B65FD00405592D5D4F2D72B5E93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3">
    <w:name w:val="CD6DDFBB737F472F8B1D231D243ECA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2">
    <w:name w:val="474A8A3BF6FB4EE4B1D6E8B40ABFDFDB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1">
    <w:name w:val="D9077255D68045FB91ECF77F8566506C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1">
    <w:name w:val="865A1D69BDCF4DAA99DF51E067872668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1">
    <w:name w:val="E17452F2B4B8463FB0546F70E7EB823411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2">
    <w:name w:val="CFB45A6F4EDB41B4BDD62A6AD18CADA212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0">
    <w:name w:val="40A9EBD7BC7D4998B574488BC43684A310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">
    <w:name w:val="4F178BA41AC144399C8D2DC5E87E589A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14"/>
      <w:szCs w:val="24"/>
    </w:rPr>
  </w:style>
  <w:style w:type="paragraph" w:customStyle="1" w:styleId="F5FCF853F78E4D41A3689666A1AC7C3C">
    <w:name w:val="F5FCF853F78E4D41A3689666A1AC7C3C"/>
    <w:rsid w:val="00961E9C"/>
  </w:style>
  <w:style w:type="paragraph" w:customStyle="1" w:styleId="21C9A0EDF767492BAFC8D8CC7446D595">
    <w:name w:val="21C9A0EDF767492BAFC8D8CC7446D59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9">
    <w:name w:val="4CB56735127840CAB0B26ABAA646F9DC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8">
    <w:name w:val="D1A066743A1340ACACE3149CC75BEE9F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6">
    <w:name w:val="2E08EAB8ECB24EA3A9CB013FC978FF1B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5">
    <w:name w:val="896B6B65FD00405592D5D4F2D72B5E93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4">
    <w:name w:val="CD6DDFBB737F472F8B1D231D243ECA68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3">
    <w:name w:val="474A8A3BF6FB4EE4B1D6E8B40ABFDFDB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2">
    <w:name w:val="D9077255D68045FB91ECF77F8566506C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2">
    <w:name w:val="865A1D69BDCF4DAA99DF51E067872668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3">
    <w:name w:val="CFB45A6F4EDB41B4BDD62A6AD18CADA213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1">
    <w:name w:val="40A9EBD7BC7D4998B574488BC43684A311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1">
    <w:name w:val="4F178BA41AC144399C8D2DC5E87E589A1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">
    <w:name w:val="A7B2E2BAA65143B0A1471CF611A09E2F"/>
    <w:rsid w:val="00961E9C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0">
    <w:name w:val="4CB56735127840CAB0B26ABAA646F9DC10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9">
    <w:name w:val="D1A066743A1340ACACE3149CC75BEE9F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7">
    <w:name w:val="2E08EAB8ECB24EA3A9CB013FC978FF1B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6">
    <w:name w:val="896B6B65FD00405592D5D4F2D72B5E93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5">
    <w:name w:val="CD6DDFBB737F472F8B1D231D243ECA68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4">
    <w:name w:val="474A8A3BF6FB4EE4B1D6E8B40ABFDFDB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3">
    <w:name w:val="D9077255D68045FB91ECF77F8566506C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3">
    <w:name w:val="865A1D69BDCF4DAA99DF51E0678726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4">
    <w:name w:val="CFB45A6F4EDB41B4BDD62A6AD18CADA214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2">
    <w:name w:val="40A9EBD7BC7D4998B574488BC43684A312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2">
    <w:name w:val="4F178BA41AC144399C8D2DC5E87E589A2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1">
    <w:name w:val="A7B2E2BAA65143B0A1471CF611A09E2F1"/>
    <w:rsid w:val="00405E55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1">
    <w:name w:val="4CB56735127840CAB0B26ABAA646F9DC11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0">
    <w:name w:val="D1A066743A1340ACACE3149CC75BEE9F10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8">
    <w:name w:val="2E08EAB8ECB24EA3A9CB013FC978FF1B8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7">
    <w:name w:val="896B6B65FD00405592D5D4F2D72B5E937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6">
    <w:name w:val="CD6DDFBB737F472F8B1D231D243ECA686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5">
    <w:name w:val="474A8A3BF6FB4EE4B1D6E8B40ABFDFDB5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4">
    <w:name w:val="D9077255D68045FB91ECF77F8566506C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4">
    <w:name w:val="865A1D69BDCF4DAA99DF51E067872668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5">
    <w:name w:val="CFB45A6F4EDB41B4BDD62A6AD18CADA215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3">
    <w:name w:val="40A9EBD7BC7D4998B574488BC43684A313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3">
    <w:name w:val="4F178BA41AC144399C8D2DC5E87E589A3"/>
    <w:rsid w:val="00405E5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2">
    <w:name w:val="A7B2E2BAA65143B0A1471CF611A09E2F2"/>
    <w:rsid w:val="002F141B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2">
    <w:name w:val="4CB56735127840CAB0B26ABAA646F9DC12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1">
    <w:name w:val="D1A066743A1340ACACE3149CC75BEE9F11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9">
    <w:name w:val="2E08EAB8ECB24EA3A9CB013FC978FF1B9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8">
    <w:name w:val="896B6B65FD00405592D5D4F2D72B5E938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7">
    <w:name w:val="CD6DDFBB737F472F8B1D231D243ECA687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6">
    <w:name w:val="474A8A3BF6FB4EE4B1D6E8B40ABFDFDB6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5">
    <w:name w:val="D9077255D68045FB91ECF77F8566506C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5">
    <w:name w:val="865A1D69BDCF4DAA99DF51E067872668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6">
    <w:name w:val="CFB45A6F4EDB41B4BDD62A6AD18CADA216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4">
    <w:name w:val="40A9EBD7BC7D4998B574488BC43684A314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4">
    <w:name w:val="4F178BA41AC144399C8D2DC5E87E589A4"/>
    <w:rsid w:val="002F141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">
    <w:name w:val="ECE97DFBD3FC4FFA9327E44DBED1B704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7B2E2BAA65143B0A1471CF611A09E2F3">
    <w:name w:val="A7B2E2BAA65143B0A1471CF611A09E2F3"/>
    <w:rsid w:val="00720349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3">
    <w:name w:val="4CB56735127840CAB0B26ABAA646F9DC13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2">
    <w:name w:val="D1A066743A1340ACACE3149CC75BEE9F12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0">
    <w:name w:val="2E08EAB8ECB24EA3A9CB013FC978FF1B10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9">
    <w:name w:val="896B6B65FD00405592D5D4F2D72B5E939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8">
    <w:name w:val="CD6DDFBB737F472F8B1D231D243ECA688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7">
    <w:name w:val="474A8A3BF6FB4EE4B1D6E8B40ABFDFDB7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6">
    <w:name w:val="D9077255D68045FB91ECF77F8566506C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6">
    <w:name w:val="865A1D69BDCF4DAA99DF51E067872668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7">
    <w:name w:val="CFB45A6F4EDB41B4BDD62A6AD18CADA217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5">
    <w:name w:val="40A9EBD7BC7D4998B574488BC43684A315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5">
    <w:name w:val="4F178BA41AC144399C8D2DC5E87E589A5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3D9D4F1864FA4976A1F65B99153D6C77">
    <w:name w:val="3D9D4F1864FA4976A1F65B99153D6C77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1">
    <w:name w:val="ECE97DFBD3FC4FFA9327E44DBED1B7041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5E641D347F24148A485B2DC53998075">
    <w:name w:val="55E641D347F24148A485B2DC53998075"/>
    <w:rsid w:val="00720349"/>
  </w:style>
  <w:style w:type="paragraph" w:customStyle="1" w:styleId="5A81AF4001B743599D67D893B21CE2D1">
    <w:name w:val="5A81AF4001B743599D67D893B21CE2D1"/>
    <w:rsid w:val="00BB38C2"/>
  </w:style>
  <w:style w:type="paragraph" w:customStyle="1" w:styleId="2A8116BC25CE4BB1B9B1C15984AE612C">
    <w:name w:val="2A8116BC25CE4BB1B9B1C15984AE612C"/>
    <w:rsid w:val="00BB38C2"/>
  </w:style>
  <w:style w:type="paragraph" w:customStyle="1" w:styleId="A14AE61D014E423FA8B9DE8D61FC0599">
    <w:name w:val="A14AE61D014E423FA8B9DE8D61FC0599"/>
    <w:rsid w:val="00BB38C2"/>
  </w:style>
  <w:style w:type="paragraph" w:customStyle="1" w:styleId="F8B3257E5DAB4D3385E2B79EAD41BB76">
    <w:name w:val="F8B3257E5DAB4D3385E2B79EAD41BB76"/>
    <w:rsid w:val="006D26FA"/>
  </w:style>
  <w:style w:type="paragraph" w:customStyle="1" w:styleId="A6F29F66F9054F16878E5C13420F524C">
    <w:name w:val="A6F29F66F9054F16878E5C13420F524C"/>
    <w:rsid w:val="006D26FA"/>
  </w:style>
  <w:style w:type="paragraph" w:customStyle="1" w:styleId="668201568FBC49C783D990C1A1532251">
    <w:name w:val="668201568FBC49C783D990C1A1532251"/>
    <w:rsid w:val="006D26FA"/>
  </w:style>
  <w:style w:type="paragraph" w:customStyle="1" w:styleId="9C02068ACD0040A1A3EA2FAC70070395">
    <w:name w:val="9C02068ACD0040A1A3EA2FAC70070395"/>
    <w:rsid w:val="006D26FA"/>
  </w:style>
  <w:style w:type="paragraph" w:customStyle="1" w:styleId="3B9455EE28604B95BF52E97988F02C47">
    <w:name w:val="3B9455EE28604B95BF52E97988F02C47"/>
    <w:rsid w:val="005D67B4"/>
  </w:style>
  <w:style w:type="paragraph" w:customStyle="1" w:styleId="BC4E637193FD4CEA9AB621194B29B07D">
    <w:name w:val="BC4E637193FD4CEA9AB621194B29B07D"/>
    <w:rsid w:val="005D67B4"/>
  </w:style>
  <w:style w:type="paragraph" w:customStyle="1" w:styleId="3AB9205AAD7A417A9CE0DFAF0A1CD17C">
    <w:name w:val="3AB9205AAD7A417A9CE0DFAF0A1CD17C"/>
    <w:rsid w:val="005D67B4"/>
  </w:style>
  <w:style w:type="paragraph" w:customStyle="1" w:styleId="3113C788F21A40DEA7DF9086321CD934">
    <w:name w:val="3113C788F21A40DEA7DF9086321CD934"/>
    <w:rsid w:val="005D67B4"/>
  </w:style>
  <w:style w:type="paragraph" w:customStyle="1" w:styleId="DCC4C1969DF846F8B78ECDB9C869D592">
    <w:name w:val="DCC4C1969DF846F8B78ECDB9C869D592"/>
    <w:rsid w:val="005D67B4"/>
  </w:style>
  <w:style w:type="paragraph" w:customStyle="1" w:styleId="F87A8D2618C84AAC8A212CE1B5F3EE32">
    <w:name w:val="F87A8D2618C84AAC8A212CE1B5F3EE32"/>
    <w:rsid w:val="005D67B4"/>
  </w:style>
  <w:style w:type="paragraph" w:customStyle="1" w:styleId="4E0AAB4A10F4422E9FACB4A609A38D2C">
    <w:name w:val="4E0AAB4A10F4422E9FACB4A609A38D2C"/>
    <w:rsid w:val="00A747FE"/>
  </w:style>
  <w:style w:type="paragraph" w:customStyle="1" w:styleId="74CCCBA391614752AA887CA4AA2002F9">
    <w:name w:val="74CCCBA391614752AA887CA4AA2002F9"/>
    <w:rsid w:val="00A747FE"/>
  </w:style>
  <w:style w:type="paragraph" w:customStyle="1" w:styleId="B954A71DA5124F258DBE446A9962F94D">
    <w:name w:val="B954A71DA5124F258DBE446A9962F94D"/>
    <w:rsid w:val="00A747FE"/>
  </w:style>
  <w:style w:type="paragraph" w:customStyle="1" w:styleId="17872C928FA1417E86E423F3ACAAA674">
    <w:name w:val="17872C928FA1417E86E423F3ACAAA674"/>
    <w:rsid w:val="00A747FE"/>
  </w:style>
  <w:style w:type="paragraph" w:customStyle="1" w:styleId="A5F0CF9BBAAD4EC8BB03AEE20E6D93D1">
    <w:name w:val="A5F0CF9BBAAD4EC8BB03AEE20E6D93D1"/>
    <w:rsid w:val="00A747FE"/>
  </w:style>
  <w:style w:type="paragraph" w:customStyle="1" w:styleId="3EC87E97297F43E58AF65062DD2B31A7">
    <w:name w:val="3EC87E97297F43E58AF65062DD2B31A7"/>
    <w:rsid w:val="00A747FE"/>
  </w:style>
  <w:style w:type="paragraph" w:customStyle="1" w:styleId="A75B6A0706624FE699AB98F847B5F2CD">
    <w:name w:val="A75B6A0706624FE699AB98F847B5F2CD"/>
    <w:rsid w:val="00A747FE"/>
  </w:style>
  <w:style w:type="paragraph" w:customStyle="1" w:styleId="382B2FD6220542078E8C3A0690F60A70">
    <w:name w:val="382B2FD6220542078E8C3A0690F60A70"/>
    <w:rsid w:val="00A747FE"/>
  </w:style>
  <w:style w:type="paragraph" w:customStyle="1" w:styleId="166DDF01C0ED474DB61906BD3C1A8DC5">
    <w:name w:val="166DDF01C0ED474DB61906BD3C1A8DC5"/>
    <w:rsid w:val="00C1033C"/>
  </w:style>
  <w:style w:type="paragraph" w:customStyle="1" w:styleId="2143D915FE504DE984F430844A1D88DF">
    <w:name w:val="2143D915FE504DE984F430844A1D88DF"/>
    <w:rsid w:val="00C1033C"/>
  </w:style>
  <w:style w:type="paragraph" w:customStyle="1" w:styleId="8ED5D06D5A1B41B2B1EC0DB87D6CEAA8">
    <w:name w:val="8ED5D06D5A1B41B2B1EC0DB87D6CEAA8"/>
    <w:rsid w:val="00C1033C"/>
  </w:style>
  <w:style w:type="paragraph" w:customStyle="1" w:styleId="AD2BB644D9E04DFAA7A34F851D94ADCD">
    <w:name w:val="AD2BB644D9E04DFAA7A34F851D94ADCD"/>
    <w:rsid w:val="00C1033C"/>
  </w:style>
  <w:style w:type="paragraph" w:customStyle="1" w:styleId="E2AEC77984284CE5838228104F325F2B">
    <w:name w:val="E2AEC77984284CE5838228104F325F2B"/>
    <w:rsid w:val="00C1033C"/>
  </w:style>
  <w:style w:type="paragraph" w:customStyle="1" w:styleId="67BF66BDFA2C4470BA95DEB89EA7EFC2">
    <w:name w:val="67BF66BDFA2C4470BA95DEB89EA7EFC2"/>
    <w:rsid w:val="00C1033C"/>
  </w:style>
  <w:style w:type="paragraph" w:customStyle="1" w:styleId="D6DC2FD8E5BB4FFBAEE29F2CC993E661">
    <w:name w:val="D6DC2FD8E5BB4FFBAEE29F2CC993E661"/>
    <w:rsid w:val="00C1033C"/>
  </w:style>
  <w:style w:type="paragraph" w:customStyle="1" w:styleId="A46399CBA3084F4FBC1194898390249B">
    <w:name w:val="A46399CBA3084F4FBC1194898390249B"/>
    <w:rsid w:val="00C1033C"/>
  </w:style>
  <w:style w:type="paragraph" w:customStyle="1" w:styleId="BC8ED6BC4FF74DFAAD88B89450334944">
    <w:name w:val="BC8ED6BC4FF74DFAAD88B89450334944"/>
    <w:rsid w:val="00327DB9"/>
  </w:style>
  <w:style w:type="paragraph" w:customStyle="1" w:styleId="DFBFC7ADFD4F42EFBEDA959FE2353533">
    <w:name w:val="DFBFC7ADFD4F42EFBEDA959FE2353533"/>
    <w:rsid w:val="00327DB9"/>
  </w:style>
  <w:style w:type="paragraph" w:customStyle="1" w:styleId="A5E6C3790519438FA62D311788304B82">
    <w:name w:val="A5E6C3790519438FA62D311788304B82"/>
    <w:rsid w:val="00327DB9"/>
  </w:style>
  <w:style w:type="paragraph" w:customStyle="1" w:styleId="55D5E02479BD4483B890BB16F14F2716">
    <w:name w:val="55D5E02479BD4483B890BB16F14F2716"/>
    <w:rsid w:val="00327DB9"/>
  </w:style>
  <w:style w:type="paragraph" w:customStyle="1" w:styleId="21C39A36BD0C4BFD8085BF522121B51A">
    <w:name w:val="21C39A36BD0C4BFD8085BF522121B51A"/>
    <w:rsid w:val="00327DB9"/>
  </w:style>
  <w:style w:type="paragraph" w:customStyle="1" w:styleId="715BADE169ED4494994F8A29656B07BA">
    <w:name w:val="715BADE169ED4494994F8A29656B07BA"/>
    <w:rsid w:val="00327DB9"/>
  </w:style>
  <w:style w:type="paragraph" w:customStyle="1" w:styleId="039928BACF3840259BA19AA8D769A27E">
    <w:name w:val="039928BACF3840259BA19AA8D769A27E"/>
    <w:rsid w:val="00327DB9"/>
  </w:style>
  <w:style w:type="paragraph" w:customStyle="1" w:styleId="0256730B35FC4A35BF1187BA0531EB88">
    <w:name w:val="0256730B35FC4A35BF1187BA0531EB88"/>
    <w:rsid w:val="00327DB9"/>
  </w:style>
  <w:style w:type="paragraph" w:customStyle="1" w:styleId="3EDE417BE00240A28512C170E5D5D7AB">
    <w:name w:val="3EDE417BE00240A28512C170E5D5D7AB"/>
    <w:rsid w:val="00825D9C"/>
  </w:style>
  <w:style w:type="paragraph" w:customStyle="1" w:styleId="E0234368EFBF459780323A5ECCA071A4">
    <w:name w:val="E0234368EFBF459780323A5ECCA071A4"/>
    <w:rsid w:val="00825D9C"/>
  </w:style>
  <w:style w:type="paragraph" w:customStyle="1" w:styleId="ABB7ACE48E0C45AF945C6A81B5D125C5">
    <w:name w:val="ABB7ACE48E0C45AF945C6A81B5D125C5"/>
    <w:rsid w:val="00825D9C"/>
  </w:style>
  <w:style w:type="paragraph" w:customStyle="1" w:styleId="31DCC4458DA64669BDC3B8F1D34F10A8">
    <w:name w:val="31DCC4458DA64669BDC3B8F1D34F10A8"/>
    <w:rsid w:val="00825D9C"/>
  </w:style>
  <w:style w:type="paragraph" w:customStyle="1" w:styleId="12909AE5F46E4858A0221FABD6A382EA">
    <w:name w:val="12909AE5F46E4858A0221FABD6A382EA"/>
    <w:rsid w:val="00825D9C"/>
  </w:style>
  <w:style w:type="paragraph" w:customStyle="1" w:styleId="B19DE11ED64A4EABA3C033F243E69E34">
    <w:name w:val="B19DE11ED64A4EABA3C033F243E69E34"/>
    <w:rsid w:val="00825D9C"/>
  </w:style>
  <w:style w:type="paragraph" w:customStyle="1" w:styleId="CD282558842540FB986BFF378DF1D11E">
    <w:name w:val="CD282558842540FB986BFF378DF1D11E"/>
    <w:rsid w:val="00825D9C"/>
  </w:style>
  <w:style w:type="paragraph" w:customStyle="1" w:styleId="26F0EB5CA4B0478199C2EAE9073D5A48">
    <w:name w:val="26F0EB5CA4B0478199C2EAE9073D5A48"/>
    <w:rsid w:val="00825D9C"/>
  </w:style>
  <w:style w:type="paragraph" w:customStyle="1" w:styleId="D0347A852C9841C0B5CF6C23BA9A368F">
    <w:name w:val="D0347A852C9841C0B5CF6C23BA9A368F"/>
    <w:rsid w:val="00825D9C"/>
  </w:style>
  <w:style w:type="paragraph" w:customStyle="1" w:styleId="20F3DFFECCCA4074BD82E56B348ADD04">
    <w:name w:val="20F3DFFECCCA4074BD82E56B348ADD04"/>
    <w:rsid w:val="00825D9C"/>
  </w:style>
  <w:style w:type="paragraph" w:customStyle="1" w:styleId="1591831E80414FC78B34D8F531C289DA">
    <w:name w:val="1591831E80414FC78B34D8F531C289DA"/>
    <w:rsid w:val="00825D9C"/>
  </w:style>
  <w:style w:type="paragraph" w:customStyle="1" w:styleId="F2695524F1614B839DFBAAC8633F5C3F">
    <w:name w:val="F2695524F1614B839DFBAAC8633F5C3F"/>
    <w:rsid w:val="00825D9C"/>
  </w:style>
  <w:style w:type="paragraph" w:customStyle="1" w:styleId="A7B2E2BAA65143B0A1471CF611A09E2F4">
    <w:name w:val="A7B2E2BAA65143B0A1471CF611A09E2F4"/>
    <w:rsid w:val="00620154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4">
    <w:name w:val="4CB56735127840CAB0B26ABAA646F9DC14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3">
    <w:name w:val="D1A066743A1340ACACE3149CC75BEE9F13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1">
    <w:name w:val="2E08EAB8ECB24EA3A9CB013FC978FF1B11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0">
    <w:name w:val="896B6B65FD00405592D5D4F2D72B5E9310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9">
    <w:name w:val="CD6DDFBB737F472F8B1D231D243ECA689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8">
    <w:name w:val="474A8A3BF6FB4EE4B1D6E8B40ABFDFDB8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7">
    <w:name w:val="D9077255D68045FB91ECF77F8566506C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7">
    <w:name w:val="865A1D69BDCF4DAA99DF51E067872668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8">
    <w:name w:val="CFB45A6F4EDB41B4BDD62A6AD18CADA218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6">
    <w:name w:val="40A9EBD7BC7D4998B574488BC43684A316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6">
    <w:name w:val="4F178BA41AC144399C8D2DC5E87E589A6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5A81AF4001B743599D67D893B21CE2D11">
    <w:name w:val="5A81AF4001B743599D67D893B21CE2D1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591831E80414FC78B34D8F531C289DA1">
    <w:name w:val="1591831E80414FC78B34D8F531C289DA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2">
    <w:name w:val="ECE97DFBD3FC4FFA9327E44DBED1B7042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3AB9205AAD7A417A9CE0DFAF0A1CD17C1">
    <w:name w:val="3AB9205AAD7A417A9CE0DFAF0A1CD17C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F2695524F1614B839DFBAAC8633F5C3F1">
    <w:name w:val="F2695524F1614B839DFBAAC8633F5C3F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C3791CEDF46048739AC2218D83626FE3">
    <w:name w:val="C3791CEDF46048739AC2218D83626FE3"/>
    <w:rsid w:val="00A73AC3"/>
  </w:style>
  <w:style w:type="paragraph" w:customStyle="1" w:styleId="37CB011BFEFF491CA92D2682E791C92E">
    <w:name w:val="37CB011BFEFF491CA92D2682E791C92E"/>
    <w:rsid w:val="00A73AC3"/>
  </w:style>
  <w:style w:type="paragraph" w:customStyle="1" w:styleId="B17D98FE80644E20882CD0AB37D1C326">
    <w:name w:val="B17D98FE80644E20882CD0AB37D1C326"/>
    <w:rsid w:val="00A73AC3"/>
  </w:style>
  <w:style w:type="paragraph" w:customStyle="1" w:styleId="61B816D9C6FB4D71BA61E341578801B8">
    <w:name w:val="61B816D9C6FB4D71BA61E341578801B8"/>
    <w:rsid w:val="00A73AC3"/>
  </w:style>
  <w:style w:type="paragraph" w:customStyle="1" w:styleId="E5DA381A655B41579AE968722A424A7B">
    <w:name w:val="E5DA381A655B41579AE968722A424A7B"/>
    <w:rsid w:val="00A73AC3"/>
  </w:style>
  <w:style w:type="paragraph" w:customStyle="1" w:styleId="32BBAFE2CF5A4A24AF07B409342D8EA8">
    <w:name w:val="32BBAFE2CF5A4A24AF07B409342D8EA8"/>
    <w:rsid w:val="00A73AC3"/>
  </w:style>
  <w:style w:type="paragraph" w:customStyle="1" w:styleId="17139E648F61488FBBF15DCB684EC5DD">
    <w:name w:val="17139E648F61488FBBF15DCB684EC5DD"/>
    <w:rsid w:val="00A73AC3"/>
  </w:style>
  <w:style w:type="paragraph" w:customStyle="1" w:styleId="6D9D5C4350444CAAA0D69D91A244BDF2">
    <w:name w:val="6D9D5C4350444CAAA0D69D91A244BDF2"/>
    <w:rsid w:val="00A73AC3"/>
  </w:style>
  <w:style w:type="paragraph" w:customStyle="1" w:styleId="82BAA158453B4B3DBB4C1D721B194441">
    <w:name w:val="82BAA158453B4B3DBB4C1D721B194441"/>
    <w:rsid w:val="0053628E"/>
  </w:style>
  <w:style w:type="paragraph" w:customStyle="1" w:styleId="CFFA4A856A0A4EFBB66F995A4000FD74">
    <w:name w:val="CFFA4A856A0A4EFBB66F995A4000FD74"/>
    <w:rsid w:val="0053628E"/>
  </w:style>
  <w:style w:type="paragraph" w:customStyle="1" w:styleId="A3614B0EBC004D38A53E71693C3F4DE4">
    <w:name w:val="A3614B0EBC004D38A53E71693C3F4DE4"/>
    <w:rsid w:val="0053628E"/>
  </w:style>
  <w:style w:type="paragraph" w:customStyle="1" w:styleId="7320D3943B0743C78A2669FC486D1928">
    <w:name w:val="7320D3943B0743C78A2669FC486D1928"/>
    <w:rsid w:val="0053628E"/>
  </w:style>
  <w:style w:type="paragraph" w:customStyle="1" w:styleId="643203788C444C1CA121A87C1A7D8422">
    <w:name w:val="643203788C444C1CA121A87C1A7D8422"/>
    <w:rsid w:val="0053628E"/>
  </w:style>
  <w:style w:type="paragraph" w:customStyle="1" w:styleId="21E0CE29D1544E3EAC7586F6EEC369FD">
    <w:name w:val="21E0CE29D1544E3EAC7586F6EEC369FD"/>
    <w:rsid w:val="0053628E"/>
  </w:style>
  <w:style w:type="paragraph" w:customStyle="1" w:styleId="556837333DAA49C484159D8D36041A04">
    <w:name w:val="556837333DAA49C484159D8D36041A04"/>
    <w:rsid w:val="006A1851"/>
  </w:style>
  <w:style w:type="paragraph" w:customStyle="1" w:styleId="23DDD8BF5B164F308DF2A2D12043EA38">
    <w:name w:val="23DDD8BF5B164F308DF2A2D12043EA38"/>
    <w:rsid w:val="006A1851"/>
  </w:style>
  <w:style w:type="paragraph" w:customStyle="1" w:styleId="1586DA91B7B64A6493AB0FC92724A9E9">
    <w:name w:val="1586DA91B7B64A6493AB0FC92724A9E9"/>
    <w:rsid w:val="006A1851"/>
  </w:style>
  <w:style w:type="paragraph" w:customStyle="1" w:styleId="B0DD75CFA8624DF19D21D6D08D2AC7AC">
    <w:name w:val="B0DD75CFA8624DF19D21D6D08D2AC7AC"/>
    <w:rsid w:val="006A1851"/>
  </w:style>
  <w:style w:type="paragraph" w:customStyle="1" w:styleId="C614471466B24605A1508C10EE5848C7">
    <w:name w:val="C614471466B24605A1508C10EE5848C7"/>
    <w:rsid w:val="006A1851"/>
  </w:style>
  <w:style w:type="paragraph" w:customStyle="1" w:styleId="CCED80B2D9FA403895B1B1E84EE90860">
    <w:name w:val="CCED80B2D9FA403895B1B1E84EE90860"/>
    <w:rsid w:val="006A1851"/>
  </w:style>
  <w:style w:type="paragraph" w:customStyle="1" w:styleId="AAFD15379B494A55A53B50792756343F">
    <w:name w:val="AAFD15379B494A55A53B50792756343F"/>
    <w:rsid w:val="003C7C04"/>
  </w:style>
  <w:style w:type="paragraph" w:customStyle="1" w:styleId="05F3E603C6794412A4142E68B32DAF9E">
    <w:name w:val="05F3E603C6794412A4142E68B32DAF9E"/>
    <w:rsid w:val="003C7C04"/>
  </w:style>
  <w:style w:type="paragraph" w:customStyle="1" w:styleId="174F165F31034D048A7B4984463A8E32">
    <w:name w:val="174F165F31034D048A7B4984463A8E32"/>
    <w:rsid w:val="003C7C04"/>
  </w:style>
  <w:style w:type="paragraph" w:customStyle="1" w:styleId="71D71B08DB2D4485AA49E7072D157D13">
    <w:name w:val="71D71B08DB2D4485AA49E7072D157D13"/>
    <w:rsid w:val="003C7C04"/>
  </w:style>
  <w:style w:type="paragraph" w:customStyle="1" w:styleId="AD36D1C350834267A68A240CEAA595E8">
    <w:name w:val="AD36D1C350834267A68A240CEAA595E8"/>
    <w:rsid w:val="003C7C04"/>
  </w:style>
  <w:style w:type="paragraph" w:customStyle="1" w:styleId="A3E0634D03574D158C0487FA7EA29F41">
    <w:name w:val="A3E0634D03574D158C0487FA7EA29F41"/>
    <w:rsid w:val="003C7C04"/>
  </w:style>
  <w:style w:type="paragraph" w:customStyle="1" w:styleId="FB1BAF59E10049E685A8866C5E3B261F">
    <w:name w:val="FB1BAF59E10049E685A8866C5E3B261F"/>
    <w:rsid w:val="00DD6FF4"/>
  </w:style>
  <w:style w:type="paragraph" w:customStyle="1" w:styleId="4957FC7F626D4E7AA80550CBB36ABFD9">
    <w:name w:val="4957FC7F626D4E7AA80550CBB36ABFD9"/>
    <w:rsid w:val="00DD6FF4"/>
  </w:style>
  <w:style w:type="paragraph" w:customStyle="1" w:styleId="77EE877DAC0D4FC9BB224E428FC4F7DB">
    <w:name w:val="77EE877DAC0D4FC9BB224E428FC4F7DB"/>
    <w:rsid w:val="00DD6FF4"/>
  </w:style>
  <w:style w:type="paragraph" w:customStyle="1" w:styleId="28B21550E70447C6ABF15BFAFD7F5199">
    <w:name w:val="28B21550E70447C6ABF15BFAFD7F5199"/>
    <w:rsid w:val="00DD6FF4"/>
  </w:style>
  <w:style w:type="paragraph" w:customStyle="1" w:styleId="C2DD6E25D5724883B9C7A035F4860D09">
    <w:name w:val="C2DD6E25D5724883B9C7A035F4860D09"/>
    <w:rsid w:val="00DD6FF4"/>
  </w:style>
  <w:style w:type="paragraph" w:customStyle="1" w:styleId="DDDDC9CF047443F582B49F0A3159E3A3">
    <w:name w:val="DDDDC9CF047443F582B49F0A3159E3A3"/>
    <w:rsid w:val="00DD6FF4"/>
  </w:style>
  <w:style w:type="paragraph" w:customStyle="1" w:styleId="795D4CAA02D54D40ACB42ECA30F091C8">
    <w:name w:val="795D4CAA02D54D40ACB42ECA30F091C8"/>
    <w:rsid w:val="00DD6FF4"/>
  </w:style>
  <w:style w:type="paragraph" w:customStyle="1" w:styleId="0BCCAA61CDAC43B9B085F8D7C36DFA7C">
    <w:name w:val="0BCCAA61CDAC43B9B085F8D7C36DFA7C"/>
    <w:rsid w:val="00DD6FF4"/>
  </w:style>
  <w:style w:type="paragraph" w:customStyle="1" w:styleId="B9BC50CE257E4B42BF6B8F4EA0B9CE9C">
    <w:name w:val="B9BC50CE257E4B42BF6B8F4EA0B9CE9C"/>
    <w:rsid w:val="00ED200A"/>
  </w:style>
  <w:style w:type="paragraph" w:customStyle="1" w:styleId="8D4516C4C7DA448A9A9212CA72FB78EB">
    <w:name w:val="8D4516C4C7DA448A9A9212CA72FB78EB"/>
    <w:rsid w:val="00ED200A"/>
  </w:style>
  <w:style w:type="paragraph" w:customStyle="1" w:styleId="AFF4C93D7DDD466FB58A0E6503DEFC20">
    <w:name w:val="AFF4C93D7DDD466FB58A0E6503DEFC20"/>
    <w:rsid w:val="00ED200A"/>
  </w:style>
  <w:style w:type="paragraph" w:customStyle="1" w:styleId="7051BC79E0E44BFD8465022AE7167902">
    <w:name w:val="7051BC79E0E44BFD8465022AE7167902"/>
    <w:rsid w:val="00ED200A"/>
  </w:style>
  <w:style w:type="paragraph" w:customStyle="1" w:styleId="5D9B955126D947229A825497EB48DC82">
    <w:name w:val="5D9B955126D947229A825497EB48DC82"/>
    <w:rsid w:val="00ED200A"/>
  </w:style>
  <w:style w:type="paragraph" w:customStyle="1" w:styleId="4A219741CD0248C7B100E765D186AF29">
    <w:name w:val="4A219741CD0248C7B100E765D186AF29"/>
    <w:rsid w:val="00ED200A"/>
  </w:style>
  <w:style w:type="paragraph" w:customStyle="1" w:styleId="CB3CE4EEC386498D95DE63C41FB2EDD5">
    <w:name w:val="CB3CE4EEC386498D95DE63C41FB2EDD5"/>
    <w:rsid w:val="00ED200A"/>
  </w:style>
  <w:style w:type="paragraph" w:customStyle="1" w:styleId="EEDEC9DCC36B4DCAAF193C7DBF7D4B3C">
    <w:name w:val="EEDEC9DCC36B4DCAAF193C7DBF7D4B3C"/>
    <w:rsid w:val="00ED200A"/>
  </w:style>
  <w:style w:type="paragraph" w:customStyle="1" w:styleId="5B83FC12B0E742A88E026E3E61532B8E">
    <w:name w:val="5B83FC12B0E742A88E026E3E61532B8E"/>
    <w:rsid w:val="00C91FBF"/>
  </w:style>
  <w:style w:type="paragraph" w:customStyle="1" w:styleId="CF8EB7BD82F44BEB93160051EA759D8E">
    <w:name w:val="CF8EB7BD82F44BEB93160051EA759D8E"/>
    <w:rsid w:val="00C91FBF"/>
  </w:style>
  <w:style w:type="paragraph" w:customStyle="1" w:styleId="CF8EB7BD82F44BEB93160051EA759D8E1">
    <w:name w:val="CF8EB7BD82F44BEB93160051EA759D8E1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4AE22F23EA846F9AEE19EE90100E268">
    <w:name w:val="84AE22F23EA846F9AEE19EE90100E268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8A9282C5A2942E2BCD930F5DA76127F">
    <w:name w:val="88A9282C5A2942E2BCD930F5DA76127F"/>
    <w:rsid w:val="00632178"/>
  </w:style>
  <w:style w:type="paragraph" w:customStyle="1" w:styleId="B39BAA36618141458E8D835258243251">
    <w:name w:val="B39BAA36618141458E8D835258243251"/>
    <w:rsid w:val="00632178"/>
  </w:style>
  <w:style w:type="paragraph" w:customStyle="1" w:styleId="72FBB4C3CA834517A76D6DD2DE8EFA52">
    <w:name w:val="72FBB4C3CA834517A76D6DD2DE8EFA52"/>
    <w:rsid w:val="00632178"/>
  </w:style>
  <w:style w:type="paragraph" w:customStyle="1" w:styleId="75D6178C6EEE4D66813B29C280EA0594">
    <w:name w:val="75D6178C6EEE4D66813B29C280EA0594"/>
    <w:rsid w:val="00632178"/>
  </w:style>
  <w:style w:type="paragraph" w:customStyle="1" w:styleId="634EC3306C0B4925876753F48DBCDC3C">
    <w:name w:val="634EC3306C0B4925876753F48DBCDC3C"/>
    <w:rsid w:val="00632178"/>
  </w:style>
  <w:style w:type="paragraph" w:customStyle="1" w:styleId="1A77BA1351DE437AA87AA30A29FE3F5F">
    <w:name w:val="1A77BA1351DE437AA87AA30A29FE3F5F"/>
    <w:rsid w:val="00632178"/>
  </w:style>
  <w:style w:type="paragraph" w:customStyle="1" w:styleId="0C543DECB3814123B5B9A2868E9FB248">
    <w:name w:val="0C543DECB3814123B5B9A2868E9FB248"/>
    <w:rsid w:val="00632178"/>
  </w:style>
  <w:style w:type="paragraph" w:customStyle="1" w:styleId="CCAD88B9B72245FCA6F23F06DD5C3C4A">
    <w:name w:val="CCAD88B9B72245FCA6F23F06DD5C3C4A"/>
    <w:rsid w:val="00632178"/>
  </w:style>
  <w:style w:type="paragraph" w:customStyle="1" w:styleId="634EC3306C0B4925876753F48DBCDC3C1">
    <w:name w:val="634EC3306C0B4925876753F48DBCDC3C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">
    <w:name w:val="1A77BA1351DE437AA87AA30A29FE3F5F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E38B59A772415DA7B7DD99D8BFA093">
    <w:name w:val="90E38B59A772415DA7B7DD99D8BFA093"/>
    <w:rsid w:val="00F45FE6"/>
  </w:style>
  <w:style w:type="paragraph" w:customStyle="1" w:styleId="6B22A3BE526A489EB3887B23AB3ACD6B">
    <w:name w:val="6B22A3BE526A489EB3887B23AB3ACD6B"/>
    <w:rsid w:val="00F45FE6"/>
  </w:style>
  <w:style w:type="paragraph" w:customStyle="1" w:styleId="CE166A314011435693E50C5CFE925416">
    <w:name w:val="CE166A314011435693E50C5CFE925416"/>
    <w:rsid w:val="00F45FE6"/>
  </w:style>
  <w:style w:type="paragraph" w:customStyle="1" w:styleId="06ED08DAF3A8497E838837EDAD84E378">
    <w:name w:val="06ED08DAF3A8497E838837EDAD84E378"/>
    <w:rsid w:val="00F45FE6"/>
  </w:style>
  <w:style w:type="paragraph" w:customStyle="1" w:styleId="112EB2B9E36445F8A6C68587C18DED04">
    <w:name w:val="112EB2B9E36445F8A6C68587C18DED04"/>
    <w:rsid w:val="00F45FE6"/>
  </w:style>
  <w:style w:type="paragraph" w:customStyle="1" w:styleId="115B207C471E446AB03BD0E53AAC1C62">
    <w:name w:val="115B207C471E446AB03BD0E53AAC1C62"/>
    <w:rsid w:val="00F45FE6"/>
  </w:style>
  <w:style w:type="paragraph" w:customStyle="1" w:styleId="EBE9AF37C9A44FD89D82E6E2DC4704EC">
    <w:name w:val="EBE9AF37C9A44FD89D82E6E2DC4704EC"/>
    <w:rsid w:val="00F45FE6"/>
  </w:style>
  <w:style w:type="paragraph" w:customStyle="1" w:styleId="16A707DAAF984745B72E28AE498EDD4F">
    <w:name w:val="16A707DAAF984745B72E28AE498EDD4F"/>
    <w:rsid w:val="00F45FE6"/>
  </w:style>
  <w:style w:type="paragraph" w:customStyle="1" w:styleId="16BEEA07AC9845549123B2B8C37D30DF">
    <w:name w:val="16BEEA07AC9845549123B2B8C37D30DF"/>
    <w:rsid w:val="00F45FE6"/>
  </w:style>
  <w:style w:type="paragraph" w:customStyle="1" w:styleId="634EC3306C0B4925876753F48DBCDC3C2">
    <w:name w:val="634EC3306C0B4925876753F48DBCDC3C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2">
    <w:name w:val="1A77BA1351DE437AA87AA30A29FE3F5F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">
    <w:name w:val="3B4A288B70A74043AFD738ACAA307D99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">
    <w:name w:val="5E9A2C51F3124387B6E6E5A0852027AA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">
    <w:name w:val="CE166A314011435693E50C5CFE925416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06ED08DAF3A8497E838837EDAD84E3781">
    <w:name w:val="06ED08DAF3A8497E838837EDAD84E378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1">
    <w:name w:val="112EB2B9E36445F8A6C68587C18DED04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">
    <w:name w:val="115B207C471E446AB03BD0E53AAC1C62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1">
    <w:name w:val="EBE9AF37C9A44FD89D82E6E2DC4704EC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1">
    <w:name w:val="16A707DAAF984745B72E28AE498EDD4F1"/>
    <w:rsid w:val="008C05AE"/>
    <w:pPr>
      <w:numPr>
        <w:numId w:val="1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1">
    <w:name w:val="16BEEA07AC9845549123B2B8C37D30DF1"/>
    <w:rsid w:val="008C05A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3">
    <w:name w:val="634EC3306C0B4925876753F48DBCDC3C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3">
    <w:name w:val="1A77BA1351DE437AA87AA30A29FE3F5F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">
    <w:name w:val="3B4A288B70A74043AFD738ACAA307D99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">
    <w:name w:val="5E9A2C51F3124387B6E6E5A0852027AA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2">
    <w:name w:val="CE166A314011435693E50C5CFE925416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2">
    <w:name w:val="112EB2B9E36445F8A6C68587C18DED04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2">
    <w:name w:val="115B207C471E446AB03BD0E53AAC1C62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2">
    <w:name w:val="EBE9AF37C9A44FD89D82E6E2DC4704EC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2">
    <w:name w:val="16A707DAAF984745B72E28AE498EDD4F2"/>
    <w:rsid w:val="00FB4C6A"/>
    <w:pPr>
      <w:numPr>
        <w:numId w:val="2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2">
    <w:name w:val="16BEEA07AC9845549123B2B8C37D30DF2"/>
    <w:rsid w:val="00FB4C6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4">
    <w:name w:val="634EC3306C0B4925876753F48DBCDC3C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4">
    <w:name w:val="1A77BA1351DE437AA87AA30A29FE3F5F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">
    <w:name w:val="3B4A288B70A74043AFD738ACAA307D99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">
    <w:name w:val="5E9A2C51F3124387B6E6E5A0852027AA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3">
    <w:name w:val="CE166A314011435693E50C5CFE925416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3">
    <w:name w:val="112EB2B9E36445F8A6C68587C18DED04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3">
    <w:name w:val="115B207C471E446AB03BD0E53AAC1C62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3">
    <w:name w:val="EBE9AF37C9A44FD89D82E6E2DC4704EC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3">
    <w:name w:val="16A707DAAF984745B72E28AE498EDD4F3"/>
    <w:rsid w:val="001E020C"/>
    <w:pPr>
      <w:numPr>
        <w:numId w:val="3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3">
    <w:name w:val="16BEEA07AC9845549123B2B8C37D30DF3"/>
    <w:rsid w:val="001E020C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">
    <w:name w:val="5CDC23B876D8479C8B39EAE15F79E20D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5">
    <w:name w:val="634EC3306C0B4925876753F48DBCDC3C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5">
    <w:name w:val="1A77BA1351DE437AA87AA30A29FE3F5F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3">
    <w:name w:val="3B4A288B70A74043AFD738ACAA307D99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3">
    <w:name w:val="5E9A2C51F3124387B6E6E5A0852027AA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4">
    <w:name w:val="CE166A314011435693E50C5CFE925416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4">
    <w:name w:val="115B207C471E446AB03BD0E53AAC1C62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4">
    <w:name w:val="16A707DAAF984745B72E28AE498EDD4F4"/>
    <w:rsid w:val="003F31FE"/>
    <w:pPr>
      <w:numPr>
        <w:numId w:val="4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4">
    <w:name w:val="16BEEA07AC9845549123B2B8C37D30DF4"/>
    <w:rsid w:val="003F31F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1">
    <w:name w:val="5CDC23B876D8479C8B39EAE15F79E20D1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">
    <w:name w:val="53F219E2097C4A0D8155A34C8F528200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">
    <w:name w:val="93DA5C09517C4ED98FC91D0A2497EB02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6">
    <w:name w:val="634EC3306C0B4925876753F48DBCDC3C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6">
    <w:name w:val="1A77BA1351DE437AA87AA30A29FE3F5F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4">
    <w:name w:val="3B4A288B70A74043AFD738ACAA307D99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4">
    <w:name w:val="5E9A2C51F3124387B6E6E5A0852027AA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5">
    <w:name w:val="CE166A314011435693E50C5CFE925416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5">
    <w:name w:val="115B207C471E446AB03BD0E53AAC1C62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5">
    <w:name w:val="16A707DAAF984745B72E28AE498EDD4F5"/>
    <w:rsid w:val="000A5FD1"/>
    <w:pPr>
      <w:numPr>
        <w:numId w:val="5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5">
    <w:name w:val="16BEEA07AC9845549123B2B8C37D30DF5"/>
    <w:rsid w:val="000A5FD1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2">
    <w:name w:val="5CDC23B876D8479C8B39EAE15F79E20D2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1">
    <w:name w:val="53F219E2097C4A0D8155A34C8F528200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1">
    <w:name w:val="93DA5C09517C4ED98FC91D0A2497EB02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7">
    <w:name w:val="634EC3306C0B4925876753F48DBCDC3C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7">
    <w:name w:val="1A77BA1351DE437AA87AA30A29FE3F5F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5">
    <w:name w:val="3B4A288B70A74043AFD738ACAA307D99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5">
    <w:name w:val="5E9A2C51F3124387B6E6E5A0852027AA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6">
    <w:name w:val="CE166A314011435693E50C5CFE925416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6">
    <w:name w:val="115B207C471E446AB03BD0E53AAC1C62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6">
    <w:name w:val="16A707DAAF984745B72E28AE498EDD4F6"/>
    <w:rsid w:val="00856367"/>
    <w:pPr>
      <w:numPr>
        <w:numId w:val="6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6">
    <w:name w:val="16BEEA07AC9845549123B2B8C37D30DF6"/>
    <w:rsid w:val="0085636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">
    <w:name w:val="13A987D6B6CF41B09A64810CA3ED82BB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8">
    <w:name w:val="634EC3306C0B4925876753F48DBCDC3C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8">
    <w:name w:val="1A77BA1351DE437AA87AA30A29FE3F5F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6">
    <w:name w:val="3B4A288B70A74043AFD738ACAA307D99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6">
    <w:name w:val="5E9A2C51F3124387B6E6E5A0852027AA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7">
    <w:name w:val="CE166A314011435693E50C5CFE925416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7">
    <w:name w:val="115B207C471E446AB03BD0E53AAC1C62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7">
    <w:name w:val="16A707DAAF984745B72E28AE498EDD4F7"/>
    <w:rsid w:val="006C6657"/>
    <w:pPr>
      <w:numPr>
        <w:numId w:val="7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7">
    <w:name w:val="16BEEA07AC9845549123B2B8C37D30DF7"/>
    <w:rsid w:val="006C665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1">
    <w:name w:val="13A987D6B6CF41B09A64810CA3ED82BB1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9">
    <w:name w:val="634EC3306C0B4925876753F48DBCDC3C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9">
    <w:name w:val="1A77BA1351DE437AA87AA30A29FE3F5F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7">
    <w:name w:val="3B4A288B70A74043AFD738ACAA307D99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7">
    <w:name w:val="5E9A2C51F3124387B6E6E5A0852027AA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8">
    <w:name w:val="CE166A314011435693E50C5CFE925416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">
    <w:name w:val="91CB400E8A704896BB1C2B7B7AD21AE9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8">
    <w:name w:val="115B207C471E446AB03BD0E53AAC1C62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">
    <w:name w:val="A471E7D5DEA04ACDA5B67FB758A26E7B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8">
    <w:name w:val="16A707DAAF984745B72E28AE498EDD4F8"/>
    <w:rsid w:val="00B7292A"/>
    <w:pPr>
      <w:numPr>
        <w:numId w:val="8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8">
    <w:name w:val="16BEEA07AC9845549123B2B8C37D30DF8"/>
    <w:rsid w:val="00B7292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2">
    <w:name w:val="13A987D6B6CF41B09A64810CA3ED82BB2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0">
    <w:name w:val="634EC3306C0B4925876753F48DBCDC3C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0">
    <w:name w:val="1A77BA1351DE437AA87AA30A29FE3F5F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8">
    <w:name w:val="3B4A288B70A74043AFD738ACAA307D99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8">
    <w:name w:val="5E9A2C51F3124387B6E6E5A0852027AA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9">
    <w:name w:val="CE166A314011435693E50C5CFE925416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">
    <w:name w:val="91CB400E8A704896BB1C2B7B7AD21AE9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9">
    <w:name w:val="115B207C471E446AB03BD0E53AAC1C62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">
    <w:name w:val="A471E7D5DEA04ACDA5B67FB758A26E7B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9">
    <w:name w:val="16A707DAAF984745B72E28AE498EDD4F9"/>
    <w:rsid w:val="000B2756"/>
    <w:pPr>
      <w:numPr>
        <w:numId w:val="9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9">
    <w:name w:val="16BEEA07AC9845549123B2B8C37D30DF9"/>
    <w:rsid w:val="000B2756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3">
    <w:name w:val="13A987D6B6CF41B09A64810CA3ED82BB3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1">
    <w:name w:val="634EC3306C0B4925876753F48DBCDC3C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1">
    <w:name w:val="1A77BA1351DE437AA87AA30A29FE3F5F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9">
    <w:name w:val="3B4A288B70A74043AFD738ACAA307D99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9">
    <w:name w:val="5E9A2C51F3124387B6E6E5A0852027AA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0">
    <w:name w:val="CE166A314011435693E50C5CFE925416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2">
    <w:name w:val="91CB400E8A704896BB1C2B7B7AD21AE9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0">
    <w:name w:val="115B207C471E446AB03BD0E53AAC1C62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2">
    <w:name w:val="A471E7D5DEA04ACDA5B67FB758A26E7B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4">
    <w:name w:val="13A987D6B6CF41B09A64810CA3ED82BB4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">
    <w:name w:val="37155BC92FEC4678B8BF63B3A3C6BD11"/>
    <w:rsid w:val="009F30D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2">
    <w:name w:val="634EC3306C0B4925876753F48DBCDC3C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2">
    <w:name w:val="1A77BA1351DE437AA87AA30A29FE3F5F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0">
    <w:name w:val="3B4A288B70A74043AFD738ACAA307D99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0">
    <w:name w:val="5E9A2C51F3124387B6E6E5A0852027AA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1">
    <w:name w:val="CE166A314011435693E50C5CFE925416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3">
    <w:name w:val="91CB400E8A704896BB1C2B7B7AD21AE9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1">
    <w:name w:val="115B207C471E446AB03BD0E53AAC1C62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3">
    <w:name w:val="A471E7D5DEA04ACDA5B67FB758A26E7B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5">
    <w:name w:val="13A987D6B6CF41B09A64810CA3ED82BB5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1">
    <w:name w:val="37155BC92FEC4678B8BF63B3A3C6BD111"/>
    <w:rsid w:val="006B6456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3">
    <w:name w:val="634EC3306C0B4925876753F48DBCDC3C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3">
    <w:name w:val="1A77BA1351DE437AA87AA30A29FE3F5F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1">
    <w:name w:val="3B4A288B70A74043AFD738ACAA307D99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1">
    <w:name w:val="5E9A2C51F3124387B6E6E5A0852027AA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2">
    <w:name w:val="CE166A314011435693E50C5CFE925416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4">
    <w:name w:val="91CB400E8A704896BB1C2B7B7AD21AE9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2">
    <w:name w:val="115B207C471E446AB03BD0E53AAC1C62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4">
    <w:name w:val="A471E7D5DEA04ACDA5B67FB758A26E7B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">
    <w:name w:val="4AD11F77ACBF47FF8B996B7A54CF39F7"/>
    <w:rsid w:val="006B645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6">
    <w:name w:val="13A987D6B6CF41B09A64810CA3ED82BB6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2">
    <w:name w:val="37155BC92FEC4678B8BF63B3A3C6BD112"/>
    <w:rsid w:val="00A8074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4">
    <w:name w:val="634EC3306C0B4925876753F48DBCDC3C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4">
    <w:name w:val="1A77BA1351DE437AA87AA30A29FE3F5F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2">
    <w:name w:val="3B4A288B70A74043AFD738ACAA307D99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2">
    <w:name w:val="5E9A2C51F3124387B6E6E5A0852027AA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">
    <w:name w:val="E87C603979FE4CB3A719CB9D97333520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5">
    <w:name w:val="91CB400E8A704896BB1C2B7B7AD21AE9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">
    <w:name w:val="1398E5E4079F4262A5E44F080F979A8E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5">
    <w:name w:val="A471E7D5DEA04ACDA5B67FB758A26E7B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1">
    <w:name w:val="4AD11F77ACBF47FF8B996B7A54CF39F71"/>
    <w:rsid w:val="00A8074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7">
    <w:name w:val="13A987D6B6CF41B09A64810CA3ED82BB7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3">
    <w:name w:val="37155BC92FEC4678B8BF63B3A3C6BD113"/>
    <w:rsid w:val="001B7A6D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5">
    <w:name w:val="634EC3306C0B4925876753F48DBCDC3C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5">
    <w:name w:val="1A77BA1351DE437AA87AA30A29FE3F5F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3">
    <w:name w:val="3B4A288B70A74043AFD738ACAA307D99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3">
    <w:name w:val="5E9A2C51F3124387B6E6E5A0852027AA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1">
    <w:name w:val="E87C603979FE4CB3A719CB9D97333520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6">
    <w:name w:val="91CB400E8A704896BB1C2B7B7AD21AE9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1">
    <w:name w:val="1398E5E4079F4262A5E44F080F979A8E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6">
    <w:name w:val="A471E7D5DEA04ACDA5B67FB758A26E7B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2">
    <w:name w:val="4AD11F77ACBF47FF8B996B7A54CF39F72"/>
    <w:rsid w:val="001B7A6D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8">
    <w:name w:val="13A987D6B6CF41B09A64810CA3ED82BB8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4">
    <w:name w:val="37155BC92FEC4678B8BF63B3A3C6BD114"/>
    <w:rsid w:val="007A4FE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6">
    <w:name w:val="634EC3306C0B4925876753F48DBCDC3C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6">
    <w:name w:val="1A77BA1351DE437AA87AA30A29FE3F5F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4">
    <w:name w:val="3B4A288B70A74043AFD738ACAA307D99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4">
    <w:name w:val="5E9A2C51F3124387B6E6E5A0852027AA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2">
    <w:name w:val="E87C603979FE4CB3A719CB9D97333520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7">
    <w:name w:val="91CB400E8A704896BB1C2B7B7AD21AE9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2">
    <w:name w:val="1398E5E4079F4262A5E44F080F979A8E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7">
    <w:name w:val="A471E7D5DEA04ACDA5B67FB758A26E7B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3">
    <w:name w:val="4AD11F77ACBF47FF8B996B7A54CF39F73"/>
    <w:rsid w:val="007A4FE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9">
    <w:name w:val="13A987D6B6CF41B09A64810CA3ED82BB9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5">
    <w:name w:val="37155BC92FEC4678B8BF63B3A3C6BD115"/>
    <w:rsid w:val="003E167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7">
    <w:name w:val="634EC3306C0B4925876753F48DBCDC3C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7">
    <w:name w:val="1A77BA1351DE437AA87AA30A29FE3F5F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5">
    <w:name w:val="3B4A288B70A74043AFD738ACAA307D99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5">
    <w:name w:val="5E9A2C51F3124387B6E6E5A0852027AA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3">
    <w:name w:val="E87C603979FE4CB3A719CB9D97333520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8">
    <w:name w:val="91CB400E8A704896BB1C2B7B7AD21AE9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3">
    <w:name w:val="1398E5E4079F4262A5E44F080F979A8E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8">
    <w:name w:val="A471E7D5DEA04ACDA5B67FB758A26E7B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4">
    <w:name w:val="4AD11F77ACBF47FF8B996B7A54CF39F74"/>
    <w:rsid w:val="003E167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10">
    <w:name w:val="13A987D6B6CF41B09A64810CA3ED82BB10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6">
    <w:name w:val="37155BC92FEC4678B8BF63B3A3C6BD116"/>
    <w:rsid w:val="002F6D1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8">
    <w:name w:val="634EC3306C0B4925876753F48DBCDC3C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8">
    <w:name w:val="1A77BA1351DE437AA87AA30A29FE3F5F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6">
    <w:name w:val="3B4A288B70A74043AFD738ACAA307D99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6">
    <w:name w:val="5E9A2C51F3124387B6E6E5A0852027AA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4">
    <w:name w:val="E87C603979FE4CB3A719CB9D97333520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9">
    <w:name w:val="91CB400E8A704896BB1C2B7B7AD21AE9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4">
    <w:name w:val="1398E5E4079F4262A5E44F080F979A8E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9">
    <w:name w:val="A471E7D5DEA04ACDA5B67FB758A26E7B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1">
    <w:name w:val="13A987D6B6CF41B09A64810CA3ED82BB11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7">
    <w:name w:val="37155BC92FEC4678B8BF63B3A3C6BD117"/>
    <w:rsid w:val="003F1B38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9">
    <w:name w:val="634EC3306C0B4925876753F48DBCDC3C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9">
    <w:name w:val="1A77BA1351DE437AA87AA30A29FE3F5F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7">
    <w:name w:val="3B4A288B70A74043AFD738ACAA307D99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7">
    <w:name w:val="5E9A2C51F3124387B6E6E5A0852027AA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5">
    <w:name w:val="E87C603979FE4CB3A719CB9D97333520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0">
    <w:name w:val="91CB400E8A704896BB1C2B7B7AD21AE9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5">
    <w:name w:val="1398E5E4079F4262A5E44F080F979A8E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0">
    <w:name w:val="A471E7D5DEA04ACDA5B67FB758A26E7B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2">
    <w:name w:val="13A987D6B6CF41B09A64810CA3ED82BB12"/>
    <w:rsid w:val="0022485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8">
    <w:name w:val="37155BC92FEC4678B8BF63B3A3C6BD118"/>
    <w:rsid w:val="00224850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8">
    <w:name w:val="3B4A288B70A74043AFD738ACAA307D99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8">
    <w:name w:val="5E9A2C51F3124387B6E6E5A0852027AA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6">
    <w:name w:val="E87C603979FE4CB3A719CB9D97333520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1">
    <w:name w:val="91CB400E8A704896BB1C2B7B7AD21AE9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6">
    <w:name w:val="1398E5E4079F4262A5E44F080F979A8E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1">
    <w:name w:val="A471E7D5DEA04ACDA5B67FB758A26E7B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3">
    <w:name w:val="13A987D6B6CF41B09A64810CA3ED82BB13"/>
    <w:rsid w:val="0013069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9">
    <w:name w:val="37155BC92FEC4678B8BF63B3A3C6BD119"/>
    <w:rsid w:val="00130697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9">
    <w:name w:val="3B4A288B70A74043AFD738ACAA307D99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9">
    <w:name w:val="5E9A2C51F3124387B6E6E5A0852027AA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7">
    <w:name w:val="E87C603979FE4CB3A719CB9D97333520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2">
    <w:name w:val="91CB400E8A704896BB1C2B7B7AD21AE9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7">
    <w:name w:val="1398E5E4079F4262A5E44F080F979A8E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2">
    <w:name w:val="A471E7D5DEA04ACDA5B67FB758A26E7B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F213BAE2309F4C6FB5E4590148491D39">
    <w:name w:val="F213BAE2309F4C6FB5E4590148491D39"/>
    <w:rsid w:val="002F05EA"/>
  </w:style>
  <w:style w:type="paragraph" w:customStyle="1" w:styleId="13A987D6B6CF41B09A64810CA3ED82BB14">
    <w:name w:val="13A987D6B6CF41B09A64810CA3ED82BB14"/>
    <w:rsid w:val="000326F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0">
    <w:name w:val="3B4A288B70A74043AFD738ACAA307D99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0">
    <w:name w:val="5E9A2C51F3124387B6E6E5A0852027AA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8">
    <w:name w:val="E87C603979FE4CB3A719CB9D97333520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3">
    <w:name w:val="91CB400E8A704896BB1C2B7B7AD21AE9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8">
    <w:name w:val="1398E5E4079F4262A5E44F080F979A8E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3">
    <w:name w:val="A471E7D5DEA04ACDA5B67FB758A26E7B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5">
    <w:name w:val="13A987D6B6CF41B09A64810CA3ED82BB15"/>
    <w:rsid w:val="00552E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1">
    <w:name w:val="3B4A288B70A74043AFD738ACAA307D99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1">
    <w:name w:val="5E9A2C51F3124387B6E6E5A0852027AA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9">
    <w:name w:val="E87C603979FE4CB3A719CB9D97333520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4">
    <w:name w:val="91CB400E8A704896BB1C2B7B7AD21AE9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9">
    <w:name w:val="1398E5E4079F4262A5E44F080F979A8E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4">
    <w:name w:val="A471E7D5DEA04ACDA5B67FB758A26E7B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B0F39287CC4D4BC68859F9B3B8934EAB">
    <w:name w:val="B0F39287CC4D4BC68859F9B3B8934EAB"/>
    <w:rsid w:val="00A66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eNp7v3u/jUt+cmlual6JnU1wfk5pSWZ+nmeKXXZqcVJSanKGjT6SoI1PYl56aWJ6qp2RgampjT6caxOWmVpuZ6MPoQKAQsGpOanJQCP1UThwqwDPFCvm</officeatwork>
</file>

<file path=customXml/item2.xml><?xml version="1.0" encoding="utf-8"?>
<officeatwork xmlns="http://schemas.officeatwork.com/Media">
</officeatwork>
</file>

<file path=customXml/item3.xml><?xml version="1.0" encoding="utf-8"?>
<officeatwork xmlns="http://schemas.officeatwork.com/CustomXMLPart">
  <AddressBlock>​Direktion für Inneres und Justiz des Kantons Bern
Kindes- und Erwachsenenschutzbehörde (KESB)</AddressBlock>
</officeatwork>
</file>

<file path=customXml/item4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5.xml><?xml version="1.0" encoding="utf-8"?>
<officeatwork xmlns="http://schemas.officeatwork.com/MasterProperties">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67796BB5-D8D9-41C5-B665-29FF8F69597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8992ACE-5731-4F1C-9418-E5E85A767257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C8AD5103-B7F5-4D62-8EC4-CE7E91FA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Minder Michelle, DIJ-KESB</cp:lastModifiedBy>
  <cp:revision>29</cp:revision>
  <dcterms:created xsi:type="dcterms:W3CDTF">2023-04-12T09:09:00Z</dcterms:created>
  <dcterms:modified xsi:type="dcterms:W3CDTF">2023-05-24T09:33:00Z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/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>Betreff</vt:lpwstr>
  </property>
  <property fmtid="{D5CDD505-2E9C-101B-9397-08002B2CF9AE}" pid="20" name="Doc.Text">
    <vt:lpwstr>Text</vt:lpwstr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>KESB</vt:lpwstr>
  </property>
  <property fmtid="{D5CDD505-2E9C-101B-9397-08002B2CF9AE}" pid="41" name="KESB/APEA lang">
    <vt:lpwstr>Kindes- und Erwachsenenschutzbehörde (KESB)</vt:lpwstr>
  </property>
  <property fmtid="{D5CDD505-2E9C-101B-9397-08002B2CF9AE}" pid="42" name="officeatworkRunDocumentWizard">
    <vt:lpwstr>0</vt:lpwstr>
  </property>
  <property fmtid="{D5CDD505-2E9C-101B-9397-08002B2CF9AE}" pid="43" name="Praesident.Berufsbezeichnung">
    <vt:lpwstr/>
  </property>
  <property fmtid="{D5CDD505-2E9C-101B-9397-08002B2CF9AE}" pid="44" name="Praesident.Berufstitel">
    <vt:lpwstr/>
  </property>
  <property fmtid="{D5CDD505-2E9C-101B-9397-08002B2CF9AE}" pid="45" name="Praesident.Function">
    <vt:lpwstr/>
  </property>
  <property fmtid="{D5CDD505-2E9C-101B-9397-08002B2CF9AE}" pid="46" name="Praesident.Name">
    <vt:lpwstr/>
  </property>
  <property fmtid="{D5CDD505-2E9C-101B-9397-08002B2CF9AE}" pid="47" name="Protokoll.Berufstitel">
    <vt:lpwstr/>
  </property>
  <property fmtid="{D5CDD505-2E9C-101B-9397-08002B2CF9AE}" pid="48" name="Protokoll.Name">
    <vt:lpwstr/>
  </property>
  <property fmtid="{D5CDD505-2E9C-101B-9397-08002B2CF9AE}" pid="49" name="Ruecksendeadresse">
    <vt:lpwstr/>
  </property>
  <property fmtid="{D5CDD505-2E9C-101B-9397-08002B2CF9AE}" pid="50" name="Signature1.Function">
    <vt:lpwstr/>
  </property>
  <property fmtid="{D5CDD505-2E9C-101B-9397-08002B2CF9AE}" pid="51" name="Signature1.Name">
    <vt:lpwstr/>
  </property>
  <property fmtid="{D5CDD505-2E9C-101B-9397-08002B2CF9AE}" pid="52" name="Signature2.Function">
    <vt:lpwstr/>
  </property>
  <property fmtid="{D5CDD505-2E9C-101B-9397-08002B2CF9AE}" pid="53" name="Signature2.Name">
    <vt:lpwstr/>
  </property>
</Properties>
</file>